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5F0" w:rsidR="004855F0" w:rsidP="5E028DBE" w:rsidRDefault="008C4294" w14:paraId="69467534" w14:textId="13EF1BE8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E028DBE" w:rsidR="5FDA115A">
        <w:rPr>
          <w:rFonts w:ascii="Times New Roman" w:hAnsi="Times New Roman" w:cs="Times New Roman"/>
          <w:b w:val="1"/>
          <w:bCs w:val="1"/>
          <w:sz w:val="32"/>
          <w:szCs w:val="32"/>
        </w:rPr>
        <w:t>2022 Iowa PDE Conference</w:t>
      </w:r>
      <w:r w:rsidRPr="5E028DBE" w:rsidR="392E0535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</w:t>
      </w:r>
      <w:r w:rsidRPr="5E028DBE" w:rsidR="214123FC">
        <w:rPr>
          <w:rFonts w:ascii="Times New Roman" w:hAnsi="Times New Roman" w:cs="Times New Roman"/>
          <w:b w:val="1"/>
          <w:bCs w:val="1"/>
          <w:sz w:val="32"/>
          <w:szCs w:val="32"/>
        </w:rPr>
        <w:t>Schedule</w:t>
      </w:r>
    </w:p>
    <w:p w:rsidRPr="004855F0" w:rsidR="008C4294" w:rsidP="00FD4BA5" w:rsidRDefault="008C4294" w14:paraId="30D915FB" w14:textId="53232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5F0">
        <w:rPr>
          <w:rFonts w:ascii="Times New Roman" w:hAnsi="Times New Roman" w:cs="Times New Roman"/>
          <w:b/>
          <w:bCs/>
          <w:sz w:val="24"/>
          <w:szCs w:val="24"/>
        </w:rPr>
        <w:t>October 22, 2022</w:t>
      </w:r>
      <w:r w:rsidRPr="004855F0" w:rsidR="00FD4BA5">
        <w:rPr>
          <w:rFonts w:ascii="Times New Roman" w:hAnsi="Times New Roman" w:cs="Times New Roman"/>
          <w:b/>
          <w:bCs/>
          <w:sz w:val="24"/>
          <w:szCs w:val="24"/>
        </w:rPr>
        <w:t xml:space="preserve">, The </w:t>
      </w:r>
      <w:r w:rsidRPr="004855F0">
        <w:rPr>
          <w:rFonts w:ascii="Times New Roman" w:hAnsi="Times New Roman" w:cs="Times New Roman"/>
          <w:b/>
          <w:bCs/>
          <w:sz w:val="24"/>
          <w:szCs w:val="24"/>
        </w:rPr>
        <w:t>University of Iowa, Iowa City, Iowa</w:t>
      </w:r>
    </w:p>
    <w:p w:rsidRPr="004855F0" w:rsidR="00195838" w:rsidP="00195838" w:rsidRDefault="00195838" w14:paraId="7BA0AB50" w14:textId="542BF4D7">
      <w:pPr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cs="Times New Roman"/>
          <w:sz w:val="24"/>
          <w:szCs w:val="24"/>
        </w:rPr>
        <w:t>All lectures are in 110 Maclean Hall</w:t>
      </w:r>
      <w:r w:rsidR="00F77636">
        <w:rPr>
          <w:rFonts w:ascii="Times New Roman" w:hAnsi="Times New Roman" w:cs="Times New Roman"/>
          <w:sz w:val="24"/>
          <w:szCs w:val="24"/>
        </w:rPr>
        <w:t>. C</w:t>
      </w:r>
      <w:r w:rsidRPr="004855F0">
        <w:rPr>
          <w:rFonts w:ascii="Times New Roman" w:hAnsi="Times New Roman" w:cs="Times New Roman"/>
          <w:sz w:val="24"/>
          <w:szCs w:val="24"/>
        </w:rPr>
        <w:t xml:space="preserve">offee breaks will </w:t>
      </w:r>
      <w:r w:rsidR="00F77636">
        <w:rPr>
          <w:rFonts w:ascii="Times New Roman" w:hAnsi="Times New Roman" w:cs="Times New Roman"/>
          <w:sz w:val="24"/>
          <w:szCs w:val="24"/>
        </w:rPr>
        <w:t>be</w:t>
      </w:r>
      <w:r w:rsidRPr="004855F0">
        <w:rPr>
          <w:rFonts w:ascii="Times New Roman" w:hAnsi="Times New Roman" w:cs="Times New Roman"/>
          <w:sz w:val="24"/>
          <w:szCs w:val="24"/>
        </w:rPr>
        <w:t xml:space="preserve"> in Muhly Lounge</w:t>
      </w:r>
      <w:r w:rsidRPr="004855F0" w:rsidR="00FF0946">
        <w:rPr>
          <w:rFonts w:ascii="Times New Roman" w:hAnsi="Times New Roman" w:cs="Times New Roman"/>
          <w:sz w:val="24"/>
          <w:szCs w:val="24"/>
        </w:rPr>
        <w:t xml:space="preserve"> (3 Maclean Hall)</w:t>
      </w:r>
      <w:r w:rsidRPr="004855F0">
        <w:rPr>
          <w:rFonts w:ascii="Times New Roman" w:hAnsi="Times New Roman" w:cs="Times New Roman"/>
          <w:sz w:val="24"/>
          <w:szCs w:val="24"/>
        </w:rPr>
        <w:t>.</w:t>
      </w:r>
    </w:p>
    <w:p w:rsidRPr="004855F0" w:rsidR="008C4294" w:rsidP="00875648" w:rsidRDefault="00875648" w14:paraId="019C0F98" w14:textId="175D8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cs="Times New Roman"/>
          <w:sz w:val="24"/>
          <w:szCs w:val="24"/>
        </w:rPr>
        <w:t>9:</w:t>
      </w:r>
      <w:r w:rsidRPr="004855F0" w:rsidR="601A732D">
        <w:rPr>
          <w:rFonts w:ascii="Times New Roman" w:hAnsi="Times New Roman" w:cs="Times New Roman"/>
          <w:sz w:val="24"/>
          <w:szCs w:val="24"/>
        </w:rPr>
        <w:t>0</w:t>
      </w:r>
      <w:r w:rsidRPr="004855F0">
        <w:rPr>
          <w:rFonts w:ascii="Times New Roman" w:hAnsi="Times New Roman" w:cs="Times New Roman"/>
          <w:sz w:val="24"/>
          <w:szCs w:val="24"/>
        </w:rPr>
        <w:t>0</w:t>
      </w:r>
      <w:r w:rsidRPr="004855F0" w:rsidR="009906E9">
        <w:rPr>
          <w:rFonts w:ascii="Times New Roman" w:hAnsi="Times New Roman" w:cs="Times New Roman"/>
          <w:sz w:val="24"/>
          <w:szCs w:val="24"/>
        </w:rPr>
        <w:t xml:space="preserve"> AM</w:t>
      </w:r>
      <w:r w:rsidRPr="004855F0">
        <w:rPr>
          <w:rFonts w:ascii="Times New Roman" w:hAnsi="Times New Roman" w:cs="Times New Roman"/>
          <w:sz w:val="24"/>
          <w:szCs w:val="24"/>
        </w:rPr>
        <w:t>-9:</w:t>
      </w:r>
      <w:r w:rsidRPr="004855F0" w:rsidR="033E9F4F">
        <w:rPr>
          <w:rFonts w:ascii="Times New Roman" w:hAnsi="Times New Roman" w:cs="Times New Roman"/>
          <w:sz w:val="24"/>
          <w:szCs w:val="24"/>
        </w:rPr>
        <w:t>2</w:t>
      </w:r>
      <w:r w:rsidRPr="004855F0">
        <w:rPr>
          <w:rFonts w:ascii="Times New Roman" w:hAnsi="Times New Roman" w:cs="Times New Roman"/>
          <w:sz w:val="24"/>
          <w:szCs w:val="24"/>
        </w:rPr>
        <w:t>0</w:t>
      </w:r>
      <w:r w:rsidRPr="004855F0" w:rsidR="009906E9">
        <w:rPr>
          <w:rFonts w:ascii="Times New Roman" w:hAnsi="Times New Roman" w:cs="Times New Roman"/>
          <w:sz w:val="24"/>
          <w:szCs w:val="24"/>
        </w:rPr>
        <w:t xml:space="preserve"> AM</w:t>
      </w:r>
      <w:r w:rsidRPr="004855F0">
        <w:rPr>
          <w:rFonts w:ascii="Times New Roman" w:hAnsi="Times New Roman" w:cs="Times New Roman"/>
          <w:sz w:val="24"/>
          <w:szCs w:val="24"/>
        </w:rPr>
        <w:t>:</w:t>
      </w:r>
      <w:r w:rsidRPr="004855F0" w:rsidR="00312E5F">
        <w:rPr>
          <w:rFonts w:ascii="Times New Roman" w:hAnsi="Times New Roman" w:cs="Times New Roman"/>
          <w:sz w:val="24"/>
          <w:szCs w:val="24"/>
        </w:rPr>
        <w:t xml:space="preserve">   </w:t>
      </w:r>
      <w:r w:rsidR="00DC1B14">
        <w:rPr>
          <w:rFonts w:ascii="Times New Roman" w:hAnsi="Times New Roman" w:cs="Times New Roman"/>
          <w:sz w:val="24"/>
          <w:szCs w:val="24"/>
        </w:rPr>
        <w:t xml:space="preserve">   </w:t>
      </w:r>
      <w:r w:rsidRPr="004855F0">
        <w:rPr>
          <w:rFonts w:ascii="Times New Roman" w:hAnsi="Times New Roman" w:cs="Times New Roman"/>
          <w:b/>
          <w:bCs/>
          <w:sz w:val="24"/>
          <w:szCs w:val="24"/>
        </w:rPr>
        <w:t>Registration</w:t>
      </w:r>
      <w:r w:rsidR="00025B14">
        <w:rPr>
          <w:rFonts w:ascii="Times New Roman" w:hAnsi="Times New Roman" w:cs="Times New Roman"/>
          <w:b/>
          <w:bCs/>
          <w:sz w:val="24"/>
          <w:szCs w:val="24"/>
        </w:rPr>
        <w:t xml:space="preserve"> &amp; Coffee</w:t>
      </w:r>
    </w:p>
    <w:p w:rsidRPr="004855F0" w:rsidR="00875648" w:rsidP="4FB0A437" w:rsidRDefault="00875648" w14:paraId="0DA88855" w14:textId="15517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cs="Times New Roman"/>
          <w:sz w:val="24"/>
          <w:szCs w:val="24"/>
        </w:rPr>
        <w:t>9:</w:t>
      </w:r>
      <w:r w:rsidRPr="004855F0" w:rsidR="7202B758">
        <w:rPr>
          <w:rFonts w:ascii="Times New Roman" w:hAnsi="Times New Roman" w:cs="Times New Roman"/>
          <w:sz w:val="24"/>
          <w:szCs w:val="24"/>
        </w:rPr>
        <w:t>2</w:t>
      </w:r>
      <w:r w:rsidRPr="004855F0">
        <w:rPr>
          <w:rFonts w:ascii="Times New Roman" w:hAnsi="Times New Roman" w:cs="Times New Roman"/>
          <w:sz w:val="24"/>
          <w:szCs w:val="24"/>
        </w:rPr>
        <w:t>0</w:t>
      </w:r>
      <w:r w:rsidRPr="004855F0" w:rsidR="009906E9">
        <w:rPr>
          <w:rFonts w:ascii="Times New Roman" w:hAnsi="Times New Roman" w:cs="Times New Roman"/>
          <w:sz w:val="24"/>
          <w:szCs w:val="24"/>
        </w:rPr>
        <w:t xml:space="preserve"> AM</w:t>
      </w:r>
      <w:r w:rsidRPr="004855F0">
        <w:rPr>
          <w:rFonts w:ascii="Times New Roman" w:hAnsi="Times New Roman" w:cs="Times New Roman"/>
          <w:sz w:val="24"/>
          <w:szCs w:val="24"/>
        </w:rPr>
        <w:t>-</w:t>
      </w:r>
      <w:r w:rsidRPr="004855F0" w:rsidR="6384BB93">
        <w:rPr>
          <w:rFonts w:ascii="Times New Roman" w:hAnsi="Times New Roman" w:cs="Times New Roman"/>
          <w:sz w:val="24"/>
          <w:szCs w:val="24"/>
        </w:rPr>
        <w:t>9</w:t>
      </w:r>
      <w:r w:rsidRPr="004855F0">
        <w:rPr>
          <w:rFonts w:ascii="Times New Roman" w:hAnsi="Times New Roman" w:cs="Times New Roman"/>
          <w:sz w:val="24"/>
          <w:szCs w:val="24"/>
        </w:rPr>
        <w:t>:</w:t>
      </w:r>
      <w:r w:rsidRPr="004855F0" w:rsidR="326E5B35">
        <w:rPr>
          <w:rFonts w:ascii="Times New Roman" w:hAnsi="Times New Roman" w:cs="Times New Roman"/>
          <w:sz w:val="24"/>
          <w:szCs w:val="24"/>
        </w:rPr>
        <w:t>3</w:t>
      </w:r>
      <w:r w:rsidRPr="004855F0">
        <w:rPr>
          <w:rFonts w:ascii="Times New Roman" w:hAnsi="Times New Roman" w:cs="Times New Roman"/>
          <w:sz w:val="24"/>
          <w:szCs w:val="24"/>
        </w:rPr>
        <w:t>0</w:t>
      </w:r>
      <w:r w:rsidRPr="004855F0" w:rsidR="009906E9">
        <w:rPr>
          <w:rFonts w:ascii="Times New Roman" w:hAnsi="Times New Roman" w:cs="Times New Roman"/>
          <w:sz w:val="24"/>
          <w:szCs w:val="24"/>
        </w:rPr>
        <w:t xml:space="preserve"> AM</w:t>
      </w:r>
      <w:r w:rsidRPr="004855F0">
        <w:rPr>
          <w:rFonts w:ascii="Times New Roman" w:hAnsi="Times New Roman" w:cs="Times New Roman"/>
          <w:sz w:val="24"/>
          <w:szCs w:val="24"/>
        </w:rPr>
        <w:t xml:space="preserve">: </w:t>
      </w:r>
      <w:r w:rsidRPr="004855F0" w:rsidR="009906E9">
        <w:rPr>
          <w:rFonts w:ascii="Times New Roman" w:hAnsi="Times New Roman" w:cs="Times New Roman"/>
          <w:sz w:val="24"/>
          <w:szCs w:val="24"/>
        </w:rPr>
        <w:t xml:space="preserve">  </w:t>
      </w:r>
      <w:r w:rsidR="00A3289A">
        <w:rPr>
          <w:rFonts w:ascii="Times New Roman" w:hAnsi="Times New Roman" w:cs="Times New Roman"/>
          <w:sz w:val="24"/>
          <w:szCs w:val="24"/>
        </w:rPr>
        <w:t xml:space="preserve">   </w:t>
      </w:r>
      <w:r w:rsidRPr="004855F0">
        <w:rPr>
          <w:rFonts w:ascii="Times New Roman" w:hAnsi="Times New Roman" w:cs="Times New Roman"/>
          <w:b/>
          <w:bCs/>
          <w:sz w:val="24"/>
          <w:szCs w:val="24"/>
        </w:rPr>
        <w:t>Welcome</w:t>
      </w:r>
      <w:r w:rsidRPr="004855F0" w:rsidR="424C89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855F0" w:rsidR="2BF0291A">
        <w:rPr>
          <w:rFonts w:ascii="Times New Roman" w:hAnsi="Times New Roman" w:cs="Times New Roman"/>
          <w:b/>
          <w:bCs/>
          <w:sz w:val="24"/>
          <w:szCs w:val="24"/>
        </w:rPr>
        <w:t>Weimin Han, Lihe Wang</w:t>
      </w:r>
    </w:p>
    <w:p w:rsidRPr="004855F0" w:rsidR="10B95155" w:rsidP="005D6982" w:rsidRDefault="10B95155" w14:paraId="525FE8B2" w14:textId="0A013F92">
      <w:pPr>
        <w:pStyle w:val="ListParagraph"/>
        <w:rPr>
          <w:rFonts w:ascii="Times New Roman" w:hAnsi="Times New Roman" w:cs="Times New Roman" w:eastAsiaTheme="minorEastAsia"/>
          <w:b/>
          <w:bCs/>
          <w:sz w:val="24"/>
          <w:szCs w:val="24"/>
        </w:rPr>
      </w:pPr>
      <w:r w:rsidRPr="004855F0">
        <w:rPr>
          <w:rFonts w:ascii="Times New Roman" w:hAnsi="Times New Roman" w:cs="Times New Roman"/>
          <w:sz w:val="24"/>
          <w:szCs w:val="24"/>
        </w:rPr>
        <w:t>Chair</w:t>
      </w:r>
      <w:r w:rsidRPr="004855F0" w:rsidR="73A9368B">
        <w:rPr>
          <w:rFonts w:ascii="Times New Roman" w:hAnsi="Times New Roman" w:cs="Times New Roman"/>
          <w:sz w:val="24"/>
          <w:szCs w:val="24"/>
        </w:rPr>
        <w:t xml:space="preserve">: </w:t>
      </w:r>
      <w:r w:rsidRPr="00604FDE" w:rsidR="73A9368B">
        <w:rPr>
          <w:rFonts w:ascii="Times New Roman" w:hAnsi="Times New Roman" w:cs="Times New Roman"/>
          <w:b/>
          <w:bCs/>
          <w:sz w:val="24"/>
          <w:szCs w:val="24"/>
        </w:rPr>
        <w:t>Paul Sacks</w:t>
      </w:r>
    </w:p>
    <w:p w:rsidRPr="004855F0" w:rsidR="00793AE2" w:rsidP="4FB0A437" w:rsidRDefault="3767DCA2" w14:paraId="63CBBEE5" w14:textId="59D0B23B">
      <w:pPr>
        <w:pStyle w:val="ListParagraph"/>
        <w:numPr>
          <w:ilvl w:val="0"/>
          <w:numId w:val="1"/>
        </w:numPr>
        <w:rPr>
          <w:rFonts w:ascii="Times New Roman" w:hAnsi="Times New Roman" w:cs="Times New Roman" w:eastAsiaTheme="minorEastAsia"/>
          <w:b/>
          <w:bCs/>
          <w:i/>
          <w:iCs/>
          <w:sz w:val="24"/>
          <w:szCs w:val="24"/>
        </w:rPr>
      </w:pPr>
      <w:r w:rsidRPr="004855F0">
        <w:rPr>
          <w:rFonts w:ascii="Times New Roman" w:hAnsi="Times New Roman" w:cs="Times New Roman"/>
          <w:sz w:val="24"/>
          <w:szCs w:val="24"/>
        </w:rPr>
        <w:t>9</w:t>
      </w:r>
      <w:r w:rsidRPr="004855F0" w:rsidR="00875648">
        <w:rPr>
          <w:rFonts w:ascii="Times New Roman" w:hAnsi="Times New Roman" w:cs="Times New Roman"/>
          <w:sz w:val="24"/>
          <w:szCs w:val="24"/>
        </w:rPr>
        <w:t>:</w:t>
      </w:r>
      <w:r w:rsidRPr="004855F0" w:rsidR="43311964">
        <w:rPr>
          <w:rFonts w:ascii="Times New Roman" w:hAnsi="Times New Roman" w:cs="Times New Roman"/>
          <w:sz w:val="24"/>
          <w:szCs w:val="24"/>
        </w:rPr>
        <w:t>3</w:t>
      </w:r>
      <w:r w:rsidRPr="004855F0" w:rsidR="00875648">
        <w:rPr>
          <w:rFonts w:ascii="Times New Roman" w:hAnsi="Times New Roman" w:cs="Times New Roman"/>
          <w:sz w:val="24"/>
          <w:szCs w:val="24"/>
        </w:rPr>
        <w:t>0</w:t>
      </w:r>
      <w:r w:rsidRPr="004855F0" w:rsidR="009906E9">
        <w:rPr>
          <w:rFonts w:ascii="Times New Roman" w:hAnsi="Times New Roman" w:cs="Times New Roman"/>
          <w:sz w:val="24"/>
          <w:szCs w:val="24"/>
        </w:rPr>
        <w:t xml:space="preserve"> AM</w:t>
      </w:r>
      <w:r w:rsidRPr="004855F0" w:rsidR="00875648">
        <w:rPr>
          <w:rFonts w:ascii="Times New Roman" w:hAnsi="Times New Roman" w:cs="Times New Roman"/>
          <w:sz w:val="24"/>
          <w:szCs w:val="24"/>
        </w:rPr>
        <w:t>-10:</w:t>
      </w:r>
      <w:r w:rsidRPr="004855F0" w:rsidR="10E5B2FB">
        <w:rPr>
          <w:rFonts w:ascii="Times New Roman" w:hAnsi="Times New Roman" w:cs="Times New Roman"/>
          <w:sz w:val="24"/>
          <w:szCs w:val="24"/>
        </w:rPr>
        <w:t>1</w:t>
      </w:r>
      <w:r w:rsidRPr="004855F0" w:rsidR="52B2010E">
        <w:rPr>
          <w:rFonts w:ascii="Times New Roman" w:hAnsi="Times New Roman" w:cs="Times New Roman"/>
          <w:sz w:val="24"/>
          <w:szCs w:val="24"/>
        </w:rPr>
        <w:t>0</w:t>
      </w:r>
      <w:r w:rsidRPr="004855F0" w:rsidR="009906E9">
        <w:rPr>
          <w:rFonts w:ascii="Times New Roman" w:hAnsi="Times New Roman" w:cs="Times New Roman"/>
          <w:sz w:val="24"/>
          <w:szCs w:val="24"/>
        </w:rPr>
        <w:t>AM</w:t>
      </w:r>
      <w:r w:rsidRPr="004855F0" w:rsidR="00875648">
        <w:rPr>
          <w:rFonts w:ascii="Times New Roman" w:hAnsi="Times New Roman" w:cs="Times New Roman"/>
          <w:sz w:val="24"/>
          <w:szCs w:val="24"/>
        </w:rPr>
        <w:t>:</w:t>
      </w:r>
      <w:r w:rsidRPr="004855F0" w:rsidR="537E1879">
        <w:rPr>
          <w:rFonts w:ascii="Times New Roman" w:hAnsi="Times New Roman" w:cs="Times New Roman"/>
          <w:sz w:val="24"/>
          <w:szCs w:val="24"/>
        </w:rPr>
        <w:t xml:space="preserve"> </w:t>
      </w:r>
      <w:r w:rsidR="00A3289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55F0" w:rsidR="33061B60">
        <w:rPr>
          <w:rFonts w:ascii="Times New Roman" w:hAnsi="Times New Roman" w:cs="Times New Roman"/>
          <w:b/>
          <w:bCs/>
          <w:sz w:val="24"/>
          <w:szCs w:val="24"/>
        </w:rPr>
        <w:t>Hailiang</w:t>
      </w:r>
      <w:proofErr w:type="spellEnd"/>
      <w:r w:rsidRPr="004855F0" w:rsidR="33061B60">
        <w:rPr>
          <w:rFonts w:ascii="Times New Roman" w:hAnsi="Times New Roman" w:cs="Times New Roman"/>
          <w:b/>
          <w:bCs/>
          <w:sz w:val="24"/>
          <w:szCs w:val="24"/>
        </w:rPr>
        <w:t xml:space="preserve"> Liu</w:t>
      </w:r>
    </w:p>
    <w:p w:rsidRPr="004855F0" w:rsidR="3767DCA2" w:rsidP="00793AE2" w:rsidRDefault="4AD1D7EF" w14:paraId="1D85CD2F" w14:textId="76D1A59F">
      <w:pPr>
        <w:pStyle w:val="ListParagraph"/>
        <w:rPr>
          <w:rFonts w:ascii="Times New Roman" w:hAnsi="Times New Roman" w:cs="Times New Roman" w:eastAsiaTheme="minorEastAsia"/>
          <w:b/>
          <w:bCs/>
          <w:i/>
          <w:iCs/>
          <w:sz w:val="24"/>
          <w:szCs w:val="24"/>
        </w:rPr>
      </w:pPr>
      <w:r w:rsidRPr="004855F0">
        <w:rPr>
          <w:rFonts w:ascii="Times New Roman" w:hAnsi="Times New Roman" w:cs="Times New Roman"/>
          <w:i/>
          <w:iCs/>
          <w:sz w:val="24"/>
          <w:szCs w:val="24"/>
        </w:rPr>
        <w:t xml:space="preserve">Global dynamics and photon loss in the </w:t>
      </w:r>
      <w:proofErr w:type="spellStart"/>
      <w:r w:rsidRPr="004855F0">
        <w:rPr>
          <w:rFonts w:ascii="Times New Roman" w:hAnsi="Times New Roman" w:cs="Times New Roman"/>
          <w:i/>
          <w:iCs/>
          <w:sz w:val="24"/>
          <w:szCs w:val="24"/>
        </w:rPr>
        <w:t>Kompaneets</w:t>
      </w:r>
      <w:proofErr w:type="spellEnd"/>
      <w:r w:rsidRPr="004855F0">
        <w:rPr>
          <w:rFonts w:ascii="Times New Roman" w:hAnsi="Times New Roman" w:cs="Times New Roman"/>
          <w:i/>
          <w:iCs/>
          <w:sz w:val="24"/>
          <w:szCs w:val="24"/>
        </w:rPr>
        <w:t xml:space="preserve"> equation</w:t>
      </w:r>
    </w:p>
    <w:p w:rsidRPr="004855F0" w:rsidR="00875648" w:rsidP="5E028DBE" w:rsidRDefault="006D245D" w14:paraId="2FD3606E" w14:textId="1B4218C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5E028DBE" w:rsidR="6EEB375A">
        <w:rPr>
          <w:rFonts w:ascii="Times New Roman" w:hAnsi="Times New Roman" w:cs="Times New Roman"/>
          <w:sz w:val="24"/>
          <w:szCs w:val="24"/>
        </w:rPr>
        <w:t>10:</w:t>
      </w:r>
      <w:r w:rsidRPr="5E028DBE" w:rsidR="3EA1A0CD">
        <w:rPr>
          <w:rFonts w:ascii="Times New Roman" w:hAnsi="Times New Roman" w:cs="Times New Roman"/>
          <w:sz w:val="24"/>
          <w:szCs w:val="24"/>
        </w:rPr>
        <w:t>1</w:t>
      </w:r>
      <w:r w:rsidRPr="5E028DBE" w:rsidR="7F4FF740">
        <w:rPr>
          <w:rFonts w:ascii="Times New Roman" w:hAnsi="Times New Roman" w:cs="Times New Roman"/>
          <w:sz w:val="24"/>
          <w:szCs w:val="24"/>
        </w:rPr>
        <w:t>0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AM </w:t>
      </w:r>
      <w:r w:rsidRPr="5E028DBE" w:rsidR="6EEB375A">
        <w:rPr>
          <w:rFonts w:ascii="Times New Roman" w:hAnsi="Times New Roman" w:cs="Times New Roman"/>
          <w:sz w:val="24"/>
          <w:szCs w:val="24"/>
        </w:rPr>
        <w:t>-1</w:t>
      </w:r>
      <w:r w:rsidRPr="5E028DBE" w:rsidR="7D0AD242">
        <w:rPr>
          <w:rFonts w:ascii="Times New Roman" w:hAnsi="Times New Roman" w:cs="Times New Roman"/>
          <w:sz w:val="24"/>
          <w:szCs w:val="24"/>
        </w:rPr>
        <w:t>0</w:t>
      </w:r>
      <w:r w:rsidRPr="5E028DBE" w:rsidR="6EEB375A">
        <w:rPr>
          <w:rFonts w:ascii="Times New Roman" w:hAnsi="Times New Roman" w:cs="Times New Roman"/>
          <w:sz w:val="24"/>
          <w:szCs w:val="24"/>
        </w:rPr>
        <w:t>:</w:t>
      </w:r>
      <w:r w:rsidRPr="5E028DBE" w:rsidR="7452AB61">
        <w:rPr>
          <w:rFonts w:ascii="Times New Roman" w:hAnsi="Times New Roman" w:cs="Times New Roman"/>
          <w:sz w:val="24"/>
          <w:szCs w:val="24"/>
        </w:rPr>
        <w:t>5</w:t>
      </w:r>
      <w:r w:rsidRPr="5E028DBE" w:rsidR="306C6FD6">
        <w:rPr>
          <w:rFonts w:ascii="Times New Roman" w:hAnsi="Times New Roman" w:cs="Times New Roman"/>
          <w:sz w:val="24"/>
          <w:szCs w:val="24"/>
        </w:rPr>
        <w:t>0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AM</w:t>
      </w:r>
      <w:r w:rsidRPr="5E028DBE" w:rsidR="6EEB37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5E028DBE" w:rsidR="7867154B">
        <w:rPr>
          <w:rFonts w:ascii="Times New Roman" w:hAnsi="Times New Roman" w:cs="Times New Roman"/>
          <w:b w:val="1"/>
          <w:bCs w:val="1"/>
          <w:sz w:val="24"/>
          <w:szCs w:val="24"/>
        </w:rPr>
        <w:t>Seungjin</w:t>
      </w:r>
      <w:proofErr w:type="spellEnd"/>
      <w:r w:rsidRPr="5E028DBE" w:rsidR="7867154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R</w:t>
      </w:r>
      <w:r w:rsidRPr="5E028DBE" w:rsidR="313FD08C">
        <w:rPr>
          <w:rFonts w:ascii="Times New Roman" w:hAnsi="Times New Roman" w:cs="Times New Roman"/>
          <w:b w:val="1"/>
          <w:bCs w:val="1"/>
          <w:sz w:val="24"/>
          <w:szCs w:val="24"/>
        </w:rPr>
        <w:t>yu</w:t>
      </w:r>
    </w:p>
    <w:p w:rsidRPr="004855F0" w:rsidR="00875648" w:rsidP="5E028DBE" w:rsidRDefault="00875648" w14:paraId="774CD591" w14:textId="48889D61">
      <w:pPr>
        <w:pStyle w:val="ListParagraph"/>
        <w:bidi w:val="0"/>
        <w:spacing w:before="0" w:beforeAutospacing="off" w:after="160" w:afterAutospacing="off" w:line="259" w:lineRule="auto"/>
        <w:ind w:left="0" w:right="0" w:firstLine="720"/>
        <w:jc w:val="left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E028DBE" w:rsidR="313FD08C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5E028DBE" w:rsidR="56FA29F9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en-US"/>
        </w:rPr>
        <w:t>G</w:t>
      </w:r>
      <w:r w:rsidRPr="5E028DBE" w:rsidR="56FA29F9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en-US"/>
        </w:rPr>
        <w:t>radient estimates for</w:t>
      </w:r>
      <w:r w:rsidRPr="5E028DBE" w:rsidR="6C264D3D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en-US"/>
        </w:rPr>
        <w:t xml:space="preserve"> nonlinear</w:t>
      </w:r>
      <w:r w:rsidRPr="5E028DBE" w:rsidR="56FA29F9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5E028DBE" w:rsidR="62251120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en-US"/>
        </w:rPr>
        <w:t xml:space="preserve">elliptic double </w:t>
      </w:r>
      <w:r w:rsidRPr="5E028DBE" w:rsidR="56FA29F9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en-US"/>
        </w:rPr>
        <w:t>obstacles problems</w:t>
      </w:r>
    </w:p>
    <w:p w:rsidRPr="004855F0" w:rsidR="0BBA150E" w:rsidP="5E028DBE" w:rsidRDefault="0BBA150E" w14:paraId="2C9F23D1" w14:textId="7A88242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5E028DBE" w:rsidR="2900A4BA">
        <w:rPr>
          <w:rFonts w:ascii="Times New Roman" w:hAnsi="Times New Roman" w:cs="Times New Roman"/>
          <w:sz w:val="24"/>
          <w:szCs w:val="24"/>
        </w:rPr>
        <w:t xml:space="preserve">10:50 AM-11:10 AM: Group Photo and Coffee Break </w:t>
      </w:r>
    </w:p>
    <w:p w:rsidRPr="004855F0" w:rsidR="0BBA150E" w:rsidP="5E028DBE" w:rsidRDefault="0BBA150E" w14:paraId="3EE3F2E8" w14:textId="4442D76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5E028DBE" w:rsidR="2B92D0F4">
        <w:rPr>
          <w:rFonts w:ascii="Times New Roman" w:hAnsi="Times New Roman" w:cs="Times New Roman"/>
          <w:sz w:val="24"/>
          <w:szCs w:val="24"/>
        </w:rPr>
        <w:t xml:space="preserve">Chair: </w:t>
      </w:r>
      <w:r w:rsidRPr="5E028DBE" w:rsidR="2B92D0F4">
        <w:rPr>
          <w:rFonts w:ascii="Times New Roman" w:hAnsi="Times New Roman" w:cs="Times New Roman"/>
          <w:b w:val="1"/>
          <w:bCs w:val="1"/>
          <w:sz w:val="24"/>
          <w:szCs w:val="24"/>
        </w:rPr>
        <w:t>Xiaoyi Zhang</w:t>
      </w:r>
    </w:p>
    <w:p w:rsidRPr="004855F0" w:rsidR="00793AE2" w:rsidP="5E028DBE" w:rsidRDefault="00875648" w14:paraId="62FBAFFC" w14:textId="5AB52EA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E028DBE" w:rsidR="6EEB375A">
        <w:rPr>
          <w:rFonts w:ascii="Times New Roman" w:hAnsi="Times New Roman" w:cs="Times New Roman"/>
          <w:sz w:val="24"/>
          <w:szCs w:val="24"/>
        </w:rPr>
        <w:t>11:</w:t>
      </w:r>
      <w:r w:rsidRPr="5E028DBE" w:rsidR="5FF0A2A4">
        <w:rPr>
          <w:rFonts w:ascii="Times New Roman" w:hAnsi="Times New Roman" w:cs="Times New Roman"/>
          <w:sz w:val="24"/>
          <w:szCs w:val="24"/>
        </w:rPr>
        <w:t>1</w:t>
      </w:r>
      <w:r w:rsidRPr="5E028DBE" w:rsidR="346205B1">
        <w:rPr>
          <w:rFonts w:ascii="Times New Roman" w:hAnsi="Times New Roman" w:cs="Times New Roman"/>
          <w:sz w:val="24"/>
          <w:szCs w:val="24"/>
        </w:rPr>
        <w:t>0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AM</w:t>
      </w:r>
      <w:r w:rsidRPr="5E028DBE" w:rsidR="6EEB375A">
        <w:rPr>
          <w:rFonts w:ascii="Times New Roman" w:hAnsi="Times New Roman" w:cs="Times New Roman"/>
          <w:sz w:val="24"/>
          <w:szCs w:val="24"/>
        </w:rPr>
        <w:t>-</w:t>
      </w:r>
      <w:r w:rsidRPr="5E028DBE" w:rsidR="79399007">
        <w:rPr>
          <w:rFonts w:ascii="Times New Roman" w:hAnsi="Times New Roman" w:cs="Times New Roman"/>
          <w:sz w:val="24"/>
          <w:szCs w:val="24"/>
        </w:rPr>
        <w:t>11</w:t>
      </w:r>
      <w:r w:rsidRPr="5E028DBE" w:rsidR="6EEB375A">
        <w:rPr>
          <w:rFonts w:ascii="Times New Roman" w:hAnsi="Times New Roman" w:cs="Times New Roman"/>
          <w:sz w:val="24"/>
          <w:szCs w:val="24"/>
        </w:rPr>
        <w:t>:</w:t>
      </w:r>
      <w:r w:rsidRPr="5E028DBE" w:rsidR="3524EFE9">
        <w:rPr>
          <w:rFonts w:ascii="Times New Roman" w:hAnsi="Times New Roman" w:cs="Times New Roman"/>
          <w:sz w:val="24"/>
          <w:szCs w:val="24"/>
        </w:rPr>
        <w:t>5</w:t>
      </w:r>
      <w:r w:rsidRPr="5E028DBE" w:rsidR="6EEB375A">
        <w:rPr>
          <w:rFonts w:ascii="Times New Roman" w:hAnsi="Times New Roman" w:cs="Times New Roman"/>
          <w:sz w:val="24"/>
          <w:szCs w:val="24"/>
        </w:rPr>
        <w:t>0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</w:t>
      </w:r>
      <w:r w:rsidRPr="5E028DBE" w:rsidR="2A3FF010">
        <w:rPr>
          <w:rFonts w:ascii="Times New Roman" w:hAnsi="Times New Roman" w:cs="Times New Roman"/>
          <w:sz w:val="24"/>
          <w:szCs w:val="24"/>
        </w:rPr>
        <w:t>A</w:t>
      </w:r>
      <w:r w:rsidRPr="5E028DBE" w:rsidR="66ADE806">
        <w:rPr>
          <w:rFonts w:ascii="Times New Roman" w:hAnsi="Times New Roman" w:cs="Times New Roman"/>
          <w:sz w:val="24"/>
          <w:szCs w:val="24"/>
        </w:rPr>
        <w:t>M</w:t>
      </w:r>
      <w:r w:rsidRPr="5E028DBE" w:rsidR="6EEB375A">
        <w:rPr>
          <w:rFonts w:ascii="Times New Roman" w:hAnsi="Times New Roman" w:cs="Times New Roman"/>
          <w:sz w:val="24"/>
          <w:szCs w:val="24"/>
        </w:rPr>
        <w:t>:</w:t>
      </w:r>
      <w:r w:rsidRPr="5E028DBE" w:rsidR="452C21BA">
        <w:rPr>
          <w:rFonts w:ascii="Times New Roman" w:hAnsi="Times New Roman" w:cs="Times New Roman"/>
          <w:sz w:val="24"/>
          <w:szCs w:val="24"/>
        </w:rPr>
        <w:t xml:space="preserve"> </w:t>
      </w:r>
      <w:r w:rsidRPr="5E028DBE" w:rsidR="6EEB3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E028DBE" w:rsidR="29B56F6E">
        <w:rPr>
          <w:rFonts w:ascii="Times New Roman" w:hAnsi="Times New Roman" w:cs="Times New Roman"/>
          <w:b w:val="1"/>
          <w:bCs w:val="1"/>
          <w:sz w:val="24"/>
          <w:szCs w:val="24"/>
        </w:rPr>
        <w:t>Chongchun</w:t>
      </w:r>
      <w:proofErr w:type="spellEnd"/>
      <w:r w:rsidRPr="5E028DBE" w:rsidR="29B56F6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Zeng</w:t>
      </w:r>
    </w:p>
    <w:p w:rsidRPr="004855F0" w:rsidR="00875648" w:rsidP="00793AE2" w:rsidRDefault="0064092F" w14:paraId="1CBB143D" w14:textId="2C2358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cs="Times New Roman"/>
          <w:i/>
          <w:iCs/>
          <w:sz w:val="24"/>
          <w:szCs w:val="24"/>
        </w:rPr>
        <w:t xml:space="preserve">Capillary Gravity Water Waves Linearized at Monotone Shear Flows: Eigenvalues and Inviscid Damping </w:t>
      </w:r>
    </w:p>
    <w:p w:rsidRPr="004855F0" w:rsidR="00793AE2" w:rsidP="429187FE" w:rsidRDefault="2274FFC8" w14:paraId="502C75F0" w14:textId="29E53F2B">
      <w:pPr>
        <w:pStyle w:val="ListParagraph"/>
        <w:numPr>
          <w:ilvl w:val="0"/>
          <w:numId w:val="1"/>
        </w:numPr>
        <w:rPr>
          <w:rFonts w:ascii="Times New Roman" w:hAnsi="Times New Roman" w:cs="Times New Roman" w:eastAsiaTheme="minorEastAsia"/>
          <w:b/>
          <w:bCs/>
          <w:i/>
          <w:iCs/>
          <w:sz w:val="24"/>
          <w:szCs w:val="24"/>
        </w:rPr>
      </w:pPr>
      <w:r w:rsidRPr="5E028DBE" w:rsidR="2EE1B42C">
        <w:rPr>
          <w:rFonts w:ascii="Times New Roman" w:hAnsi="Times New Roman" w:cs="Times New Roman"/>
          <w:sz w:val="24"/>
          <w:szCs w:val="24"/>
        </w:rPr>
        <w:t>1</w:t>
      </w:r>
      <w:r w:rsidRPr="5E028DBE" w:rsidR="497AEC58">
        <w:rPr>
          <w:rFonts w:ascii="Times New Roman" w:hAnsi="Times New Roman" w:cs="Times New Roman"/>
          <w:sz w:val="24"/>
          <w:szCs w:val="24"/>
        </w:rPr>
        <w:t>1</w:t>
      </w:r>
      <w:r w:rsidRPr="5E028DBE" w:rsidR="2EE1B42C">
        <w:rPr>
          <w:rFonts w:ascii="Times New Roman" w:hAnsi="Times New Roman" w:cs="Times New Roman"/>
          <w:sz w:val="24"/>
          <w:szCs w:val="24"/>
        </w:rPr>
        <w:t>:</w:t>
      </w:r>
      <w:r w:rsidRPr="5E028DBE" w:rsidR="57B24D9F">
        <w:rPr>
          <w:rFonts w:ascii="Times New Roman" w:hAnsi="Times New Roman" w:cs="Times New Roman"/>
          <w:sz w:val="24"/>
          <w:szCs w:val="24"/>
        </w:rPr>
        <w:t>5</w:t>
      </w:r>
      <w:r w:rsidRPr="5E028DBE" w:rsidR="2EE1B42C">
        <w:rPr>
          <w:rFonts w:ascii="Times New Roman" w:hAnsi="Times New Roman" w:cs="Times New Roman"/>
          <w:sz w:val="24"/>
          <w:szCs w:val="24"/>
        </w:rPr>
        <w:t>0 PM-12:</w:t>
      </w:r>
      <w:r w:rsidRPr="5E028DBE" w:rsidR="244F0935">
        <w:rPr>
          <w:rFonts w:ascii="Times New Roman" w:hAnsi="Times New Roman" w:cs="Times New Roman"/>
          <w:sz w:val="24"/>
          <w:szCs w:val="24"/>
        </w:rPr>
        <w:t>30</w:t>
      </w:r>
      <w:r w:rsidRPr="5E028DBE" w:rsidR="2EE1B42C">
        <w:rPr>
          <w:rFonts w:ascii="Times New Roman" w:hAnsi="Times New Roman" w:cs="Times New Roman"/>
          <w:sz w:val="24"/>
          <w:szCs w:val="24"/>
        </w:rPr>
        <w:t>PM</w:t>
      </w:r>
      <w:r w:rsidRPr="5E028DBE" w:rsidR="42B3539D">
        <w:rPr>
          <w:rFonts w:ascii="Times New Roman" w:hAnsi="Times New Roman" w:cs="Times New Roman"/>
          <w:sz w:val="24"/>
          <w:szCs w:val="24"/>
        </w:rPr>
        <w:t xml:space="preserve">: </w:t>
      </w:r>
      <w:r w:rsidRPr="5E028DBE" w:rsidR="452C21BA">
        <w:rPr>
          <w:rFonts w:ascii="Times New Roman" w:hAnsi="Times New Roman" w:cs="Times New Roman"/>
          <w:sz w:val="24"/>
          <w:szCs w:val="24"/>
        </w:rPr>
        <w:t xml:space="preserve">   </w:t>
      </w:r>
      <w:r w:rsidRPr="5E028DBE" w:rsidR="42B3539D">
        <w:rPr>
          <w:rFonts w:ascii="Times New Roman" w:hAnsi="Times New Roman" w:cs="Times New Roman"/>
          <w:b w:val="1"/>
          <w:bCs w:val="1"/>
          <w:sz w:val="24"/>
          <w:szCs w:val="24"/>
        </w:rPr>
        <w:t>Hao Fang</w:t>
      </w:r>
    </w:p>
    <w:p w:rsidRPr="004855F0" w:rsidR="2274FFC8" w:rsidP="00793AE2" w:rsidRDefault="007D5D2A" w14:paraId="6464DA65" w14:textId="1946E784">
      <w:pPr>
        <w:pStyle w:val="ListParagraph"/>
        <w:rPr>
          <w:rFonts w:ascii="Times New Roman" w:hAnsi="Times New Roman" w:cs="Times New Roman" w:eastAsiaTheme="minorEastAsia"/>
          <w:b/>
          <w:bCs/>
          <w:i/>
          <w:iCs/>
          <w:sz w:val="24"/>
          <w:szCs w:val="24"/>
        </w:rPr>
      </w:pPr>
      <w:r w:rsidRPr="004855F0">
        <w:rPr>
          <w:rFonts w:ascii="Times New Roman" w:hAnsi="Times New Roman" w:cs="Times New Roman"/>
          <w:i/>
          <w:iCs/>
          <w:sz w:val="24"/>
          <w:szCs w:val="24"/>
        </w:rPr>
        <w:t>A Liouville theorem for a class of fully non-linear equations</w:t>
      </w:r>
    </w:p>
    <w:p w:rsidRPr="004855F0" w:rsidR="00875648" w:rsidP="6B1B61A6" w:rsidRDefault="00875648" w14:paraId="443FB8BC" w14:textId="0D528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E028DBE" w:rsidR="6EEB375A">
        <w:rPr>
          <w:rFonts w:ascii="Times New Roman" w:hAnsi="Times New Roman" w:cs="Times New Roman"/>
          <w:sz w:val="24"/>
          <w:szCs w:val="24"/>
        </w:rPr>
        <w:t>12:</w:t>
      </w:r>
      <w:r w:rsidRPr="5E028DBE" w:rsidR="3679725C">
        <w:rPr>
          <w:rFonts w:ascii="Times New Roman" w:hAnsi="Times New Roman" w:cs="Times New Roman"/>
          <w:sz w:val="24"/>
          <w:szCs w:val="24"/>
        </w:rPr>
        <w:t>30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PM</w:t>
      </w:r>
      <w:r w:rsidRPr="5E028DBE" w:rsidR="6EEB375A">
        <w:rPr>
          <w:rFonts w:ascii="Times New Roman" w:hAnsi="Times New Roman" w:cs="Times New Roman"/>
          <w:sz w:val="24"/>
          <w:szCs w:val="24"/>
        </w:rPr>
        <w:t>-</w:t>
      </w:r>
      <w:r w:rsidRPr="5E028DBE" w:rsidR="457F49E9">
        <w:rPr>
          <w:rFonts w:ascii="Times New Roman" w:hAnsi="Times New Roman" w:cs="Times New Roman"/>
          <w:sz w:val="24"/>
          <w:szCs w:val="24"/>
        </w:rPr>
        <w:t>1</w:t>
      </w:r>
      <w:r w:rsidRPr="5E028DBE" w:rsidR="6EEB375A">
        <w:rPr>
          <w:rFonts w:ascii="Times New Roman" w:hAnsi="Times New Roman" w:cs="Times New Roman"/>
          <w:sz w:val="24"/>
          <w:szCs w:val="24"/>
        </w:rPr>
        <w:t>:</w:t>
      </w:r>
      <w:r w:rsidRPr="5E028DBE" w:rsidR="708F1DC8">
        <w:rPr>
          <w:rFonts w:ascii="Times New Roman" w:hAnsi="Times New Roman" w:cs="Times New Roman"/>
          <w:sz w:val="24"/>
          <w:szCs w:val="24"/>
        </w:rPr>
        <w:t>3</w:t>
      </w:r>
      <w:r w:rsidRPr="5E028DBE" w:rsidR="3D54A78C">
        <w:rPr>
          <w:rFonts w:ascii="Times New Roman" w:hAnsi="Times New Roman" w:cs="Times New Roman"/>
          <w:sz w:val="24"/>
          <w:szCs w:val="24"/>
        </w:rPr>
        <w:t>0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PM</w:t>
      </w:r>
      <w:r w:rsidRPr="5E028DBE" w:rsidR="6EEB375A">
        <w:rPr>
          <w:rFonts w:ascii="Times New Roman" w:hAnsi="Times New Roman" w:cs="Times New Roman"/>
          <w:sz w:val="24"/>
          <w:szCs w:val="24"/>
        </w:rPr>
        <w:t xml:space="preserve">: 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   </w:t>
      </w:r>
      <w:r w:rsidRPr="5E028DBE" w:rsidR="6EEB375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Lunch </w:t>
      </w:r>
    </w:p>
    <w:p w:rsidRPr="004855F0" w:rsidR="19D61D56" w:rsidP="005D6982" w:rsidRDefault="19D61D56" w14:paraId="022A7E9E" w14:textId="5B630F2A">
      <w:pPr>
        <w:pStyle w:val="ListParagraph"/>
        <w:rPr>
          <w:rFonts w:ascii="Times New Roman" w:hAnsi="Times New Roman" w:cs="Times New Roman" w:eastAsiaTheme="minorEastAsia"/>
          <w:sz w:val="24"/>
          <w:szCs w:val="24"/>
        </w:rPr>
      </w:pPr>
      <w:r w:rsidRPr="004855F0">
        <w:rPr>
          <w:rFonts w:ascii="Times New Roman" w:hAnsi="Times New Roman" w:cs="Times New Roman"/>
          <w:sz w:val="24"/>
          <w:szCs w:val="24"/>
        </w:rPr>
        <w:t xml:space="preserve">Chair: </w:t>
      </w:r>
      <w:r w:rsidRPr="00604FDE">
        <w:rPr>
          <w:rFonts w:ascii="Times New Roman" w:hAnsi="Times New Roman" w:cs="Times New Roman"/>
          <w:b/>
          <w:bCs/>
          <w:sz w:val="24"/>
          <w:szCs w:val="24"/>
        </w:rPr>
        <w:t>Colleen Mitchell</w:t>
      </w:r>
    </w:p>
    <w:p w:rsidRPr="004855F0" w:rsidR="00793AE2" w:rsidP="429187FE" w:rsidRDefault="785B95F6" w14:paraId="229855E3" w14:textId="659168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E028DBE" w:rsidR="4366F373">
        <w:rPr>
          <w:rFonts w:ascii="Times New Roman" w:hAnsi="Times New Roman" w:cs="Times New Roman"/>
          <w:sz w:val="24"/>
          <w:szCs w:val="24"/>
        </w:rPr>
        <w:t>1</w:t>
      </w:r>
      <w:r w:rsidRPr="5E028DBE" w:rsidR="6EEB375A">
        <w:rPr>
          <w:rFonts w:ascii="Times New Roman" w:hAnsi="Times New Roman" w:cs="Times New Roman"/>
          <w:sz w:val="24"/>
          <w:szCs w:val="24"/>
        </w:rPr>
        <w:t>:</w:t>
      </w:r>
      <w:r w:rsidRPr="5E028DBE" w:rsidR="21E81B69">
        <w:rPr>
          <w:rFonts w:ascii="Times New Roman" w:hAnsi="Times New Roman" w:cs="Times New Roman"/>
          <w:sz w:val="24"/>
          <w:szCs w:val="24"/>
        </w:rPr>
        <w:t>3</w:t>
      </w:r>
      <w:r w:rsidRPr="5E028DBE" w:rsidR="517261CF">
        <w:rPr>
          <w:rFonts w:ascii="Times New Roman" w:hAnsi="Times New Roman" w:cs="Times New Roman"/>
          <w:sz w:val="24"/>
          <w:szCs w:val="24"/>
        </w:rPr>
        <w:t>0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PM</w:t>
      </w:r>
      <w:r w:rsidRPr="5E028DBE" w:rsidR="6EEB375A">
        <w:rPr>
          <w:rFonts w:ascii="Times New Roman" w:hAnsi="Times New Roman" w:cs="Times New Roman"/>
          <w:sz w:val="24"/>
          <w:szCs w:val="24"/>
        </w:rPr>
        <w:t>-2:</w:t>
      </w:r>
      <w:r w:rsidRPr="5E028DBE" w:rsidR="6897967D">
        <w:rPr>
          <w:rFonts w:ascii="Times New Roman" w:hAnsi="Times New Roman" w:cs="Times New Roman"/>
          <w:sz w:val="24"/>
          <w:szCs w:val="24"/>
        </w:rPr>
        <w:t>10</w:t>
      </w:r>
      <w:r w:rsidRPr="5E028DBE" w:rsidR="66ADE806">
        <w:rPr>
          <w:rFonts w:ascii="Times New Roman" w:hAnsi="Times New Roman" w:cs="Times New Roman"/>
          <w:sz w:val="24"/>
          <w:szCs w:val="24"/>
        </w:rPr>
        <w:t>PM</w:t>
      </w:r>
      <w:r w:rsidRPr="5E028DBE" w:rsidR="6EEB375A">
        <w:rPr>
          <w:rFonts w:ascii="Times New Roman" w:hAnsi="Times New Roman" w:cs="Times New Roman"/>
          <w:sz w:val="24"/>
          <w:szCs w:val="24"/>
        </w:rPr>
        <w:t xml:space="preserve">: 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     </w:t>
      </w:r>
      <w:r w:rsidRPr="5E028DBE" w:rsidR="452C21BA">
        <w:rPr>
          <w:rFonts w:ascii="Times New Roman" w:hAnsi="Times New Roman" w:cs="Times New Roman"/>
          <w:sz w:val="24"/>
          <w:szCs w:val="24"/>
        </w:rPr>
        <w:t xml:space="preserve"> </w:t>
      </w:r>
      <w:r w:rsidRPr="5E028DBE" w:rsidR="6878F4A7">
        <w:rPr>
          <w:rFonts w:ascii="Times New Roman" w:hAnsi="Times New Roman" w:cs="Times New Roman"/>
          <w:b w:val="1"/>
          <w:bCs w:val="1"/>
          <w:sz w:val="24"/>
          <w:szCs w:val="24"/>
        </w:rPr>
        <w:t>Yangyang</w:t>
      </w:r>
      <w:r w:rsidRPr="5E028DBE" w:rsidR="6878F4A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Wang</w:t>
      </w:r>
    </w:p>
    <w:p w:rsidRPr="004855F0" w:rsidR="00875648" w:rsidP="00793AE2" w:rsidRDefault="007D5D2A" w14:paraId="2FFD9B17" w14:textId="567005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cs="Times New Roman"/>
          <w:i/>
          <w:iCs/>
          <w:sz w:val="24"/>
          <w:szCs w:val="24"/>
        </w:rPr>
        <w:t>Complex Bursting Patterns in Respiratory Neurons</w:t>
      </w:r>
    </w:p>
    <w:p w:rsidRPr="004855F0" w:rsidR="00793AE2" w:rsidP="429187FE" w:rsidRDefault="00875648" w14:paraId="71BFCFD4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E028DBE" w:rsidR="6EEB375A">
        <w:rPr>
          <w:rFonts w:ascii="Times New Roman" w:hAnsi="Times New Roman" w:cs="Times New Roman"/>
          <w:sz w:val="24"/>
          <w:szCs w:val="24"/>
        </w:rPr>
        <w:t>2:</w:t>
      </w:r>
      <w:r w:rsidRPr="5E028DBE" w:rsidR="3F011252">
        <w:rPr>
          <w:rFonts w:ascii="Times New Roman" w:hAnsi="Times New Roman" w:cs="Times New Roman"/>
          <w:sz w:val="24"/>
          <w:szCs w:val="24"/>
        </w:rPr>
        <w:t>10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PM</w:t>
      </w:r>
      <w:r w:rsidRPr="5E028DBE" w:rsidR="6EEB375A">
        <w:rPr>
          <w:rFonts w:ascii="Times New Roman" w:hAnsi="Times New Roman" w:cs="Times New Roman"/>
          <w:sz w:val="24"/>
          <w:szCs w:val="24"/>
        </w:rPr>
        <w:t>-</w:t>
      </w:r>
      <w:r w:rsidRPr="5E028DBE" w:rsidR="64C19283">
        <w:rPr>
          <w:rFonts w:ascii="Times New Roman" w:hAnsi="Times New Roman" w:cs="Times New Roman"/>
          <w:sz w:val="24"/>
          <w:szCs w:val="24"/>
        </w:rPr>
        <w:t>2</w:t>
      </w:r>
      <w:r w:rsidRPr="5E028DBE" w:rsidR="6EEB375A">
        <w:rPr>
          <w:rFonts w:ascii="Times New Roman" w:hAnsi="Times New Roman" w:cs="Times New Roman"/>
          <w:sz w:val="24"/>
          <w:szCs w:val="24"/>
        </w:rPr>
        <w:t>:</w:t>
      </w:r>
      <w:r w:rsidRPr="5E028DBE" w:rsidR="4D7A0A25">
        <w:rPr>
          <w:rFonts w:ascii="Times New Roman" w:hAnsi="Times New Roman" w:cs="Times New Roman"/>
          <w:sz w:val="24"/>
          <w:szCs w:val="24"/>
        </w:rPr>
        <w:t>5</w:t>
      </w:r>
      <w:r w:rsidRPr="5E028DBE" w:rsidR="22603694">
        <w:rPr>
          <w:rFonts w:ascii="Times New Roman" w:hAnsi="Times New Roman" w:cs="Times New Roman"/>
          <w:sz w:val="24"/>
          <w:szCs w:val="24"/>
        </w:rPr>
        <w:t>0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PM</w:t>
      </w:r>
      <w:r w:rsidRPr="5E028DBE" w:rsidR="6EEB375A">
        <w:rPr>
          <w:rFonts w:ascii="Times New Roman" w:hAnsi="Times New Roman" w:cs="Times New Roman"/>
          <w:sz w:val="24"/>
          <w:szCs w:val="24"/>
        </w:rPr>
        <w:t xml:space="preserve">: 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     </w:t>
      </w:r>
      <w:r w:rsidRPr="5E028DBE" w:rsidR="268DD273">
        <w:rPr>
          <w:rFonts w:ascii="Times New Roman" w:hAnsi="Times New Roman" w:cs="Times New Roman"/>
          <w:b w:val="1"/>
          <w:bCs w:val="1"/>
          <w:sz w:val="24"/>
          <w:szCs w:val="24"/>
        </w:rPr>
        <w:t>Rana Parshad</w:t>
      </w:r>
    </w:p>
    <w:p w:rsidRPr="004855F0" w:rsidR="00875648" w:rsidP="00793AE2" w:rsidRDefault="006D245D" w14:paraId="562DEE6B" w14:textId="27DD59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cs="Times New Roman"/>
          <w:i/>
          <w:iCs/>
          <w:sz w:val="24"/>
          <w:szCs w:val="24"/>
        </w:rPr>
        <w:t>Some recent results in two species competition</w:t>
      </w:r>
    </w:p>
    <w:p w:rsidRPr="004855F0" w:rsidR="2D49D425" w:rsidP="4FB0A437" w:rsidRDefault="31917CD6" w14:paraId="762CE2A1" w14:textId="3030CC22">
      <w:pPr>
        <w:pStyle w:val="ListParagraph"/>
        <w:numPr>
          <w:ilvl w:val="0"/>
          <w:numId w:val="1"/>
        </w:numPr>
        <w:rPr>
          <w:rFonts w:ascii="Times New Roman" w:hAnsi="Times New Roman" w:cs="Times New Roman" w:eastAsiaTheme="minorEastAsia"/>
          <w:b/>
          <w:bCs/>
          <w:color w:val="000000" w:themeColor="text1"/>
          <w:sz w:val="24"/>
          <w:szCs w:val="24"/>
        </w:rPr>
      </w:pPr>
      <w:r w:rsidRPr="5E028DBE" w:rsidR="206F4D25">
        <w:rPr>
          <w:rFonts w:ascii="Times New Roman" w:hAnsi="Times New Roman" w:cs="Times New Roman"/>
          <w:sz w:val="24"/>
          <w:szCs w:val="24"/>
        </w:rPr>
        <w:t>2</w:t>
      </w:r>
      <w:r w:rsidRPr="5E028DBE" w:rsidR="1E020832">
        <w:rPr>
          <w:rFonts w:ascii="Times New Roman" w:hAnsi="Times New Roman" w:cs="Times New Roman"/>
          <w:sz w:val="24"/>
          <w:szCs w:val="24"/>
        </w:rPr>
        <w:t>:</w:t>
      </w:r>
      <w:r w:rsidRPr="5E028DBE" w:rsidR="028DEEDE">
        <w:rPr>
          <w:rFonts w:ascii="Times New Roman" w:hAnsi="Times New Roman" w:cs="Times New Roman"/>
          <w:sz w:val="24"/>
          <w:szCs w:val="24"/>
        </w:rPr>
        <w:t>5</w:t>
      </w:r>
      <w:r w:rsidRPr="5E028DBE" w:rsidR="5DFF8C51">
        <w:rPr>
          <w:rFonts w:ascii="Times New Roman" w:hAnsi="Times New Roman" w:cs="Times New Roman"/>
          <w:sz w:val="24"/>
          <w:szCs w:val="24"/>
        </w:rPr>
        <w:t>0</w:t>
      </w:r>
      <w:r w:rsidRPr="5E028DBE" w:rsidR="1E020832">
        <w:rPr>
          <w:rFonts w:ascii="Times New Roman" w:hAnsi="Times New Roman" w:cs="Times New Roman"/>
          <w:sz w:val="24"/>
          <w:szCs w:val="24"/>
        </w:rPr>
        <w:t xml:space="preserve"> PM-3:</w:t>
      </w:r>
      <w:r w:rsidRPr="5E028DBE" w:rsidR="4986EEBA">
        <w:rPr>
          <w:rFonts w:ascii="Times New Roman" w:hAnsi="Times New Roman" w:cs="Times New Roman"/>
          <w:sz w:val="24"/>
          <w:szCs w:val="24"/>
        </w:rPr>
        <w:t xml:space="preserve">10 </w:t>
      </w:r>
      <w:r w:rsidRPr="5E028DBE" w:rsidR="1E020832">
        <w:rPr>
          <w:rFonts w:ascii="Times New Roman" w:hAnsi="Times New Roman" w:cs="Times New Roman"/>
          <w:sz w:val="24"/>
          <w:szCs w:val="24"/>
        </w:rPr>
        <w:t xml:space="preserve">PM:      </w:t>
      </w:r>
      <w:r w:rsidRPr="5E028DBE" w:rsidR="1E02083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5E028DBE" w:rsidR="2CD46EAF">
        <w:rPr>
          <w:rFonts w:ascii="Times New Roman" w:hAnsi="Times New Roman" w:cs="Times New Roman"/>
          <w:b w:val="1"/>
          <w:bCs w:val="1"/>
          <w:sz w:val="24"/>
          <w:szCs w:val="24"/>
        </w:rPr>
        <w:t>Coffee Break</w:t>
      </w:r>
      <w:r w:rsidRPr="5E028DBE" w:rsidR="2CD46EAF">
        <w:rPr>
          <w:rFonts w:ascii="Times New Roman" w:hAnsi="Times New Roman" w:eastAsia="Helvetica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4855F0" w:rsidR="2D49D425" w:rsidP="008174B2" w:rsidRDefault="2D49D425" w14:paraId="5FDF3D36" w14:textId="56D1E0C1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55F0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Chair: </w:t>
      </w:r>
      <w:proofErr w:type="spellStart"/>
      <w:r w:rsidRPr="00604FDE">
        <w:rPr>
          <w:rFonts w:ascii="Times New Roman" w:hAnsi="Times New Roman" w:eastAsia="Helvetica" w:cs="Times New Roman"/>
          <w:b/>
          <w:bCs/>
          <w:color w:val="000000" w:themeColor="text1"/>
          <w:sz w:val="24"/>
          <w:szCs w:val="24"/>
        </w:rPr>
        <w:t>Haili</w:t>
      </w:r>
      <w:r w:rsidRPr="00604FDE" w:rsidR="53C252EC">
        <w:rPr>
          <w:rFonts w:ascii="Times New Roman" w:hAnsi="Times New Roman" w:eastAsia="Helvetica" w:cs="Times New Roman"/>
          <w:b/>
          <w:bCs/>
          <w:color w:val="000000" w:themeColor="text1"/>
          <w:sz w:val="24"/>
          <w:szCs w:val="24"/>
        </w:rPr>
        <w:t>a</w:t>
      </w:r>
      <w:r w:rsidRPr="00604FDE">
        <w:rPr>
          <w:rFonts w:ascii="Times New Roman" w:hAnsi="Times New Roman" w:eastAsia="Helvetica" w:cs="Times New Roman"/>
          <w:b/>
          <w:bCs/>
          <w:color w:val="000000" w:themeColor="text1"/>
          <w:sz w:val="24"/>
          <w:szCs w:val="24"/>
        </w:rPr>
        <w:t>ng</w:t>
      </w:r>
      <w:proofErr w:type="spellEnd"/>
      <w:r w:rsidRPr="00604FDE">
        <w:rPr>
          <w:rFonts w:ascii="Times New Roman" w:hAnsi="Times New Roman" w:eastAsia="Helvetica" w:cs="Times New Roman"/>
          <w:b/>
          <w:bCs/>
          <w:color w:val="000000" w:themeColor="text1"/>
          <w:sz w:val="24"/>
          <w:szCs w:val="24"/>
        </w:rPr>
        <w:t xml:space="preserve"> Liu</w:t>
      </w:r>
    </w:p>
    <w:p w:rsidRPr="004855F0" w:rsidR="00875648" w:rsidP="429187FE" w:rsidRDefault="21FF06C0" w14:paraId="55CE0570" w14:textId="514DE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E028DBE" w:rsidR="4DEA1307">
        <w:rPr>
          <w:rFonts w:ascii="Times New Roman" w:hAnsi="Times New Roman" w:cs="Times New Roman"/>
          <w:sz w:val="24"/>
          <w:szCs w:val="24"/>
        </w:rPr>
        <w:t>3</w:t>
      </w:r>
      <w:r w:rsidRPr="5E028DBE" w:rsidR="6EEB375A">
        <w:rPr>
          <w:rFonts w:ascii="Times New Roman" w:hAnsi="Times New Roman" w:cs="Times New Roman"/>
          <w:sz w:val="24"/>
          <w:szCs w:val="24"/>
        </w:rPr>
        <w:t>:</w:t>
      </w:r>
      <w:r w:rsidRPr="5E028DBE" w:rsidR="551B0696">
        <w:rPr>
          <w:rFonts w:ascii="Times New Roman" w:hAnsi="Times New Roman" w:cs="Times New Roman"/>
          <w:sz w:val="24"/>
          <w:szCs w:val="24"/>
        </w:rPr>
        <w:t>10</w:t>
      </w:r>
      <w:r w:rsidRPr="5E028DBE" w:rsidR="45E21AA7">
        <w:rPr>
          <w:rFonts w:ascii="Times New Roman" w:hAnsi="Times New Roman" w:cs="Times New Roman"/>
          <w:sz w:val="24"/>
          <w:szCs w:val="24"/>
        </w:rPr>
        <w:t xml:space="preserve"> </w:t>
      </w:r>
      <w:r w:rsidRPr="5E028DBE" w:rsidR="66ADE806">
        <w:rPr>
          <w:rFonts w:ascii="Times New Roman" w:hAnsi="Times New Roman" w:cs="Times New Roman"/>
          <w:sz w:val="24"/>
          <w:szCs w:val="24"/>
        </w:rPr>
        <w:t>PM</w:t>
      </w:r>
      <w:r w:rsidRPr="5E028DBE" w:rsidR="6EEB375A">
        <w:rPr>
          <w:rFonts w:ascii="Times New Roman" w:hAnsi="Times New Roman" w:cs="Times New Roman"/>
          <w:sz w:val="24"/>
          <w:szCs w:val="24"/>
        </w:rPr>
        <w:t>-</w:t>
      </w:r>
      <w:r w:rsidRPr="5E028DBE" w:rsidR="002D3FBF">
        <w:rPr>
          <w:rFonts w:ascii="Times New Roman" w:hAnsi="Times New Roman" w:cs="Times New Roman"/>
          <w:sz w:val="24"/>
          <w:szCs w:val="24"/>
        </w:rPr>
        <w:t>4:40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PM</w:t>
      </w:r>
      <w:r w:rsidRPr="5E028DBE" w:rsidR="6EEB375A">
        <w:rPr>
          <w:rFonts w:ascii="Times New Roman" w:hAnsi="Times New Roman" w:cs="Times New Roman"/>
          <w:sz w:val="24"/>
          <w:szCs w:val="24"/>
        </w:rPr>
        <w:t xml:space="preserve">: 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     </w:t>
      </w:r>
      <w:r w:rsidRPr="5E028DBE" w:rsidR="6EEB375A">
        <w:rPr>
          <w:rFonts w:ascii="Times New Roman" w:hAnsi="Times New Roman" w:cs="Times New Roman"/>
          <w:b w:val="1"/>
          <w:bCs w:val="1"/>
          <w:sz w:val="24"/>
          <w:szCs w:val="24"/>
        </w:rPr>
        <w:t>Student</w:t>
      </w:r>
      <w:r w:rsidRPr="5E028DBE" w:rsidR="777EB01B">
        <w:rPr>
          <w:rFonts w:ascii="Times New Roman" w:hAnsi="Times New Roman" w:cs="Times New Roman"/>
          <w:b w:val="1"/>
          <w:bCs w:val="1"/>
          <w:sz w:val="24"/>
          <w:szCs w:val="24"/>
        </w:rPr>
        <w:t>/Post-doc</w:t>
      </w:r>
      <w:r w:rsidRPr="5E028DBE" w:rsidR="6EEB375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Session</w:t>
      </w:r>
    </w:p>
    <w:p w:rsidRPr="004855F0" w:rsidR="00793AE2" w:rsidP="006C424A" w:rsidRDefault="248BC0E0" w14:paraId="670FD37B" w14:textId="78128F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855F0">
        <w:rPr>
          <w:rFonts w:ascii="Times New Roman" w:hAnsi="Times New Roman" w:cs="Times New Roman"/>
          <w:sz w:val="24"/>
          <w:szCs w:val="24"/>
        </w:rPr>
        <w:t>3:10</w:t>
      </w:r>
      <w:r w:rsidRPr="004855F0" w:rsidR="00E15603">
        <w:rPr>
          <w:rFonts w:ascii="Times New Roman" w:hAnsi="Times New Roman" w:cs="Times New Roman"/>
          <w:sz w:val="24"/>
          <w:szCs w:val="24"/>
        </w:rPr>
        <w:t xml:space="preserve"> PM</w:t>
      </w:r>
      <w:r w:rsidRPr="004855F0">
        <w:rPr>
          <w:rFonts w:ascii="Times New Roman" w:hAnsi="Times New Roman" w:cs="Times New Roman"/>
          <w:sz w:val="24"/>
          <w:szCs w:val="24"/>
        </w:rPr>
        <w:t>-3:25</w:t>
      </w:r>
      <w:r w:rsidRPr="004855F0" w:rsidR="00E15603">
        <w:rPr>
          <w:rFonts w:ascii="Times New Roman" w:hAnsi="Times New Roman" w:cs="Times New Roman"/>
          <w:sz w:val="24"/>
          <w:szCs w:val="24"/>
        </w:rPr>
        <w:t xml:space="preserve"> PM:      </w:t>
      </w:r>
      <w:r w:rsidRPr="004855F0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 </w:t>
      </w:r>
      <w:r w:rsidRPr="004855F0" w:rsidR="769AC51B">
        <w:rPr>
          <w:rFonts w:ascii="Times New Roman" w:hAnsi="Times New Roman" w:cs="Times New Roman"/>
          <w:b/>
          <w:bCs/>
          <w:sz w:val="24"/>
          <w:szCs w:val="24"/>
        </w:rPr>
        <w:t>Jose David Beltran Lizarazo</w:t>
      </w:r>
    </w:p>
    <w:p w:rsidRPr="004855F0" w:rsidR="769AC51B" w:rsidP="006C424A" w:rsidRDefault="004D54FC" w14:paraId="4E319260" w14:textId="420F7BDE">
      <w:pPr>
        <w:pStyle w:val="ListParagraph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4855F0">
        <w:rPr>
          <w:rFonts w:ascii="Times New Roman" w:hAnsi="Times New Roman" w:eastAsia="Helvetica" w:cs="Times New Roman"/>
          <w:i/>
          <w:iCs/>
          <w:color w:val="000000" w:themeColor="text1"/>
          <w:sz w:val="24"/>
          <w:szCs w:val="24"/>
        </w:rPr>
        <w:t xml:space="preserve">Global Lipschitz Continuous Solutions for a p-system with linear damping </w:t>
      </w:r>
    </w:p>
    <w:p w:rsidRPr="004855F0" w:rsidR="00793AE2" w:rsidP="006C424A" w:rsidRDefault="64503C9A" w14:paraId="584BAA44" w14:textId="58CBC4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cs="Times New Roman"/>
          <w:sz w:val="24"/>
          <w:szCs w:val="24"/>
        </w:rPr>
        <w:t>3:25</w:t>
      </w:r>
      <w:r w:rsidRPr="004855F0" w:rsidR="00E15603">
        <w:rPr>
          <w:rFonts w:ascii="Times New Roman" w:hAnsi="Times New Roman" w:cs="Times New Roman"/>
          <w:sz w:val="24"/>
          <w:szCs w:val="24"/>
        </w:rPr>
        <w:t xml:space="preserve"> PM</w:t>
      </w:r>
      <w:r w:rsidRPr="004855F0">
        <w:rPr>
          <w:rFonts w:ascii="Times New Roman" w:hAnsi="Times New Roman" w:cs="Times New Roman"/>
          <w:sz w:val="24"/>
          <w:szCs w:val="24"/>
        </w:rPr>
        <w:t>-3:40</w:t>
      </w:r>
      <w:r w:rsidRPr="004855F0" w:rsidR="00E15603">
        <w:rPr>
          <w:rFonts w:ascii="Times New Roman" w:hAnsi="Times New Roman" w:cs="Times New Roman"/>
          <w:sz w:val="24"/>
          <w:szCs w:val="24"/>
        </w:rPr>
        <w:t xml:space="preserve"> PM:      </w:t>
      </w:r>
      <w:r w:rsidRPr="004855F0">
        <w:rPr>
          <w:rFonts w:ascii="Times New Roman" w:hAnsi="Times New Roman" w:eastAsia="Helvetica" w:cs="Times New Roman"/>
          <w:b/>
          <w:bCs/>
          <w:color w:val="000000" w:themeColor="text1"/>
          <w:sz w:val="24"/>
          <w:szCs w:val="24"/>
        </w:rPr>
        <w:t xml:space="preserve"> </w:t>
      </w:r>
      <w:r w:rsidRPr="004855F0" w:rsidR="1DBF9DD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855F0" w:rsidR="769AC51B">
        <w:rPr>
          <w:rFonts w:ascii="Times New Roman" w:hAnsi="Times New Roman" w:cs="Times New Roman"/>
          <w:b/>
          <w:bCs/>
          <w:sz w:val="24"/>
          <w:szCs w:val="24"/>
        </w:rPr>
        <w:t>itchell Haeuser</w:t>
      </w:r>
    </w:p>
    <w:p w:rsidRPr="004855F0" w:rsidR="769AC51B" w:rsidP="006C424A" w:rsidRDefault="004D54FC" w14:paraId="7D6D2EE5" w14:textId="73E5F743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cs="Times New Roman"/>
          <w:i/>
          <w:iCs/>
          <w:sz w:val="24"/>
          <w:szCs w:val="24"/>
        </w:rPr>
        <w:t>Nonlocal equations on the boundary</w:t>
      </w:r>
    </w:p>
    <w:p w:rsidRPr="004855F0" w:rsidR="00793AE2" w:rsidP="006C424A" w:rsidRDefault="38262619" w14:paraId="48259811" w14:textId="786B0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cs="Times New Roman"/>
          <w:sz w:val="24"/>
          <w:szCs w:val="24"/>
        </w:rPr>
        <w:t>3</w:t>
      </w:r>
      <w:r w:rsidRPr="004855F0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>:</w:t>
      </w:r>
      <w:r w:rsidRPr="004855F0">
        <w:rPr>
          <w:rFonts w:ascii="Times New Roman" w:hAnsi="Times New Roman" w:cs="Times New Roman"/>
          <w:sz w:val="24"/>
          <w:szCs w:val="24"/>
        </w:rPr>
        <w:t>40</w:t>
      </w:r>
      <w:r w:rsidRPr="004855F0" w:rsidR="00E15603">
        <w:rPr>
          <w:rFonts w:ascii="Times New Roman" w:hAnsi="Times New Roman" w:cs="Times New Roman"/>
          <w:sz w:val="24"/>
          <w:szCs w:val="24"/>
        </w:rPr>
        <w:t xml:space="preserve"> PM</w:t>
      </w:r>
      <w:r w:rsidRPr="004855F0">
        <w:rPr>
          <w:rFonts w:ascii="Times New Roman" w:hAnsi="Times New Roman" w:cs="Times New Roman"/>
          <w:sz w:val="24"/>
          <w:szCs w:val="24"/>
        </w:rPr>
        <w:t>-3:55</w:t>
      </w:r>
      <w:r w:rsidRPr="004855F0" w:rsidR="00E15603">
        <w:rPr>
          <w:rFonts w:ascii="Times New Roman" w:hAnsi="Times New Roman" w:cs="Times New Roman"/>
          <w:sz w:val="24"/>
          <w:szCs w:val="24"/>
        </w:rPr>
        <w:t xml:space="preserve"> PM:      </w:t>
      </w:r>
      <w:r w:rsidRPr="004855F0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55F0" w:rsidR="769AC51B">
        <w:rPr>
          <w:rFonts w:ascii="Times New Roman" w:hAnsi="Times New Roman" w:eastAsia="Helvetica" w:cs="Times New Roman"/>
          <w:b/>
          <w:bCs/>
          <w:color w:val="000000" w:themeColor="text1"/>
          <w:sz w:val="24"/>
          <w:szCs w:val="24"/>
        </w:rPr>
        <w:t>X</w:t>
      </w:r>
      <w:r w:rsidRPr="004855F0" w:rsidR="769AC51B">
        <w:rPr>
          <w:rFonts w:ascii="Times New Roman" w:hAnsi="Times New Roman" w:cs="Times New Roman"/>
          <w:b/>
          <w:bCs/>
          <w:sz w:val="24"/>
          <w:szCs w:val="24"/>
        </w:rPr>
        <w:t>iaokai</w:t>
      </w:r>
      <w:proofErr w:type="spellEnd"/>
      <w:r w:rsidRPr="004855F0" w:rsidR="769AC51B">
        <w:rPr>
          <w:rFonts w:ascii="Times New Roman" w:hAnsi="Times New Roman" w:cs="Times New Roman"/>
          <w:b/>
          <w:bCs/>
          <w:sz w:val="24"/>
          <w:szCs w:val="24"/>
        </w:rPr>
        <w:t xml:space="preserve"> Huo</w:t>
      </w:r>
    </w:p>
    <w:p w:rsidRPr="004855F0" w:rsidR="769AC51B" w:rsidP="006C424A" w:rsidRDefault="004D54FC" w14:paraId="7A8EFF1D" w14:textId="55520F66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eastAsia="Helvetica" w:cs="Times New Roman"/>
          <w:i/>
          <w:iCs/>
          <w:color w:val="000000" w:themeColor="text1"/>
          <w:sz w:val="24"/>
          <w:szCs w:val="24"/>
        </w:rPr>
        <w:t xml:space="preserve">Weak-strong uniqueness for Maxwell-Stefan systems </w:t>
      </w:r>
    </w:p>
    <w:p w:rsidRPr="004855F0" w:rsidR="00793AE2" w:rsidP="006C424A" w:rsidRDefault="1C8E8B68" w14:paraId="0DAB375C" w14:textId="0EC954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cs="Times New Roman"/>
          <w:sz w:val="24"/>
          <w:szCs w:val="24"/>
        </w:rPr>
        <w:t>3</w:t>
      </w:r>
      <w:r w:rsidRPr="004855F0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>:</w:t>
      </w:r>
      <w:r w:rsidRPr="004855F0">
        <w:rPr>
          <w:rFonts w:ascii="Times New Roman" w:hAnsi="Times New Roman" w:cs="Times New Roman"/>
          <w:sz w:val="24"/>
          <w:szCs w:val="24"/>
        </w:rPr>
        <w:t>55</w:t>
      </w:r>
      <w:r w:rsidRPr="004855F0" w:rsidR="00E15603">
        <w:rPr>
          <w:rFonts w:ascii="Times New Roman" w:hAnsi="Times New Roman" w:cs="Times New Roman"/>
          <w:sz w:val="24"/>
          <w:szCs w:val="24"/>
        </w:rPr>
        <w:t xml:space="preserve"> PM</w:t>
      </w:r>
      <w:r w:rsidRPr="004855F0">
        <w:rPr>
          <w:rFonts w:ascii="Times New Roman" w:hAnsi="Times New Roman" w:cs="Times New Roman"/>
          <w:sz w:val="24"/>
          <w:szCs w:val="24"/>
        </w:rPr>
        <w:t>-4:10</w:t>
      </w:r>
      <w:r w:rsidRPr="004855F0" w:rsidR="00E15603">
        <w:rPr>
          <w:rFonts w:ascii="Times New Roman" w:hAnsi="Times New Roman" w:cs="Times New Roman"/>
          <w:sz w:val="24"/>
          <w:szCs w:val="24"/>
        </w:rPr>
        <w:t xml:space="preserve"> PM:      </w:t>
      </w:r>
      <w:r w:rsidRPr="004855F0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 </w:t>
      </w:r>
      <w:r w:rsidRPr="004855F0" w:rsidR="769AC51B">
        <w:rPr>
          <w:rFonts w:ascii="Times New Roman" w:hAnsi="Times New Roman" w:eastAsia="Helvetica" w:cs="Times New Roman"/>
          <w:b/>
          <w:bCs/>
          <w:color w:val="000000" w:themeColor="text1"/>
          <w:sz w:val="24"/>
          <w:szCs w:val="24"/>
        </w:rPr>
        <w:t>N</w:t>
      </w:r>
      <w:r w:rsidRPr="004855F0" w:rsidR="769AC51B">
        <w:rPr>
          <w:rFonts w:ascii="Times New Roman" w:hAnsi="Times New Roman" w:cs="Times New Roman"/>
          <w:b/>
          <w:bCs/>
          <w:sz w:val="24"/>
          <w:szCs w:val="24"/>
        </w:rPr>
        <w:t>itesh Mathur</w:t>
      </w:r>
    </w:p>
    <w:p w:rsidRPr="004855F0" w:rsidR="769AC51B" w:rsidP="006C424A" w:rsidRDefault="004D54FC" w14:paraId="05D69D71" w14:textId="72B71DF0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eastAsia="Helvetica" w:cs="Times New Roman"/>
          <w:i/>
          <w:iCs/>
          <w:color w:val="000000" w:themeColor="text1"/>
          <w:sz w:val="24"/>
          <w:szCs w:val="24"/>
        </w:rPr>
        <w:t>Well-</w:t>
      </w:r>
      <w:proofErr w:type="spellStart"/>
      <w:r w:rsidRPr="004855F0">
        <w:rPr>
          <w:rFonts w:ascii="Times New Roman" w:hAnsi="Times New Roman" w:eastAsia="Helvetica" w:cs="Times New Roman"/>
          <w:i/>
          <w:iCs/>
          <w:color w:val="000000" w:themeColor="text1"/>
          <w:sz w:val="24"/>
          <w:szCs w:val="24"/>
        </w:rPr>
        <w:t>Posedness</w:t>
      </w:r>
      <w:proofErr w:type="spellEnd"/>
      <w:r w:rsidRPr="004855F0">
        <w:rPr>
          <w:rFonts w:ascii="Times New Roman" w:hAnsi="Times New Roman" w:eastAsia="Helvetica" w:cs="Times New Roman"/>
          <w:i/>
          <w:iCs/>
          <w:color w:val="000000" w:themeColor="text1"/>
          <w:sz w:val="24"/>
          <w:szCs w:val="24"/>
        </w:rPr>
        <w:t xml:space="preserve"> </w:t>
      </w:r>
      <w:r w:rsidRPr="004855F0" w:rsidR="00610430">
        <w:rPr>
          <w:rFonts w:ascii="Times New Roman" w:hAnsi="Times New Roman" w:eastAsia="Helvetica" w:cs="Times New Roman"/>
          <w:i/>
          <w:iCs/>
          <w:color w:val="000000" w:themeColor="text1"/>
          <w:sz w:val="24"/>
          <w:szCs w:val="24"/>
        </w:rPr>
        <w:t>of BV Solutions to a System of Balance Laws Arising in Traffic Flow</w:t>
      </w:r>
    </w:p>
    <w:p w:rsidRPr="004855F0" w:rsidR="00E15603" w:rsidP="006C424A" w:rsidRDefault="12300B12" w14:paraId="49D3DFD0" w14:textId="002C94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855F0">
        <w:rPr>
          <w:rFonts w:ascii="Times New Roman" w:hAnsi="Times New Roman" w:cs="Times New Roman"/>
          <w:sz w:val="24"/>
          <w:szCs w:val="24"/>
        </w:rPr>
        <w:t>4:10</w:t>
      </w:r>
      <w:r w:rsidRPr="004855F0" w:rsidR="00E15603">
        <w:rPr>
          <w:rFonts w:ascii="Times New Roman" w:hAnsi="Times New Roman" w:cs="Times New Roman"/>
          <w:sz w:val="24"/>
          <w:szCs w:val="24"/>
        </w:rPr>
        <w:t xml:space="preserve"> PM</w:t>
      </w:r>
      <w:r w:rsidRPr="004855F0">
        <w:rPr>
          <w:rFonts w:ascii="Times New Roman" w:hAnsi="Times New Roman" w:cs="Times New Roman"/>
          <w:sz w:val="24"/>
          <w:szCs w:val="24"/>
        </w:rPr>
        <w:t>-4:25</w:t>
      </w:r>
      <w:r w:rsidRPr="004855F0" w:rsidR="00E15603">
        <w:rPr>
          <w:rFonts w:ascii="Times New Roman" w:hAnsi="Times New Roman" w:cs="Times New Roman"/>
          <w:sz w:val="24"/>
          <w:szCs w:val="24"/>
        </w:rPr>
        <w:t xml:space="preserve"> PM:      </w:t>
      </w:r>
      <w:r w:rsidRPr="004855F0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 </w:t>
      </w:r>
      <w:r w:rsidRPr="004855F0" w:rsidR="306F2EE1">
        <w:rPr>
          <w:rFonts w:ascii="Times New Roman" w:hAnsi="Times New Roman" w:cs="Times New Roman"/>
          <w:b/>
          <w:bCs/>
          <w:sz w:val="24"/>
          <w:szCs w:val="24"/>
        </w:rPr>
        <w:t>Bry</w:t>
      </w:r>
      <w:r w:rsidRPr="004855F0" w:rsidR="769AC51B">
        <w:rPr>
          <w:rFonts w:ascii="Times New Roman" w:hAnsi="Times New Roman" w:cs="Times New Roman"/>
          <w:b/>
          <w:bCs/>
          <w:sz w:val="24"/>
          <w:szCs w:val="24"/>
        </w:rPr>
        <w:t>anna</w:t>
      </w:r>
      <w:r w:rsidRPr="004855F0" w:rsidR="1F36C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55F0" w:rsidR="769AC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5F0" w:rsidR="769AC51B">
        <w:rPr>
          <w:rFonts w:ascii="Times New Roman" w:hAnsi="Times New Roman" w:cs="Times New Roman"/>
          <w:b/>
          <w:bCs/>
          <w:sz w:val="24"/>
          <w:szCs w:val="24"/>
        </w:rPr>
        <w:t>Petentler</w:t>
      </w:r>
      <w:proofErr w:type="spellEnd"/>
    </w:p>
    <w:p w:rsidR="00991FD7" w:rsidP="00991FD7" w:rsidRDefault="00991FD7" w14:paraId="31D36DEB" w14:textId="4D288AC2">
      <w:pPr>
        <w:pStyle w:val="ListParagraph"/>
        <w:ind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91F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Compactness Method for Boundary Regularity of the Navier-Stokes Equation</w:t>
      </w:r>
    </w:p>
    <w:p w:rsidRPr="004855F0" w:rsidR="00E15603" w:rsidP="00991FD7" w:rsidRDefault="0829F8A7" w14:paraId="02A3731E" w14:textId="706D72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cs="Times New Roman"/>
          <w:sz w:val="24"/>
          <w:szCs w:val="24"/>
        </w:rPr>
        <w:t>4:25</w:t>
      </w:r>
      <w:r w:rsidRPr="004855F0" w:rsidR="009C1B3B">
        <w:rPr>
          <w:rFonts w:ascii="Times New Roman" w:hAnsi="Times New Roman" w:cs="Times New Roman"/>
          <w:sz w:val="24"/>
          <w:szCs w:val="24"/>
        </w:rPr>
        <w:t xml:space="preserve"> PM</w:t>
      </w:r>
      <w:r w:rsidRPr="004855F0">
        <w:rPr>
          <w:rFonts w:ascii="Times New Roman" w:hAnsi="Times New Roman" w:cs="Times New Roman"/>
          <w:sz w:val="24"/>
          <w:szCs w:val="24"/>
        </w:rPr>
        <w:t>-4:40</w:t>
      </w:r>
      <w:r w:rsidRPr="004855F0" w:rsidR="009C1B3B">
        <w:rPr>
          <w:rFonts w:ascii="Times New Roman" w:hAnsi="Times New Roman" w:cs="Times New Roman"/>
          <w:sz w:val="24"/>
          <w:szCs w:val="24"/>
        </w:rPr>
        <w:t xml:space="preserve"> PM:      </w:t>
      </w:r>
      <w:r w:rsidRPr="004855F0">
        <w:rPr>
          <w:rFonts w:ascii="Times New Roman" w:hAnsi="Times New Roman" w:eastAsia="Helvetica" w:cs="Times New Roman"/>
          <w:color w:val="000000" w:themeColor="text1"/>
          <w:sz w:val="24"/>
          <w:szCs w:val="24"/>
        </w:rPr>
        <w:t xml:space="preserve"> </w:t>
      </w:r>
      <w:r w:rsidRPr="004855F0" w:rsidR="769AC51B">
        <w:rPr>
          <w:rFonts w:ascii="Times New Roman" w:hAnsi="Times New Roman" w:cs="Times New Roman"/>
          <w:b/>
          <w:bCs/>
          <w:sz w:val="24"/>
          <w:szCs w:val="24"/>
        </w:rPr>
        <w:t>Vaibhava Srivastava</w:t>
      </w:r>
    </w:p>
    <w:p w:rsidRPr="004855F0" w:rsidR="429187FE" w:rsidP="006C424A" w:rsidRDefault="00610430" w14:paraId="3406395E" w14:textId="167787DA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4855F0">
        <w:rPr>
          <w:rFonts w:ascii="Times New Roman" w:hAnsi="Times New Roman" w:cs="Times New Roman"/>
          <w:i/>
          <w:iCs/>
          <w:sz w:val="24"/>
          <w:szCs w:val="24"/>
        </w:rPr>
        <w:t>The effect of “fear” in two species competition</w:t>
      </w:r>
    </w:p>
    <w:p w:rsidRPr="004855F0" w:rsidR="00875648" w:rsidP="00875648" w:rsidRDefault="00875648" w14:paraId="1BE34EF3" w14:textId="27938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E028DBE" w:rsidR="6EEB375A">
        <w:rPr>
          <w:rFonts w:ascii="Times New Roman" w:hAnsi="Times New Roman" w:cs="Times New Roman"/>
          <w:sz w:val="24"/>
          <w:szCs w:val="24"/>
        </w:rPr>
        <w:t>6:00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PM</w:t>
      </w:r>
      <w:r w:rsidRPr="5E028DBE" w:rsidR="6EEB375A">
        <w:rPr>
          <w:rFonts w:ascii="Times New Roman" w:hAnsi="Times New Roman" w:cs="Times New Roman"/>
          <w:sz w:val="24"/>
          <w:szCs w:val="24"/>
        </w:rPr>
        <w:t>-8:00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PM</w:t>
      </w:r>
      <w:r w:rsidRPr="5E028DBE" w:rsidR="6EEB375A">
        <w:rPr>
          <w:rFonts w:ascii="Times New Roman" w:hAnsi="Times New Roman" w:cs="Times New Roman"/>
          <w:sz w:val="24"/>
          <w:szCs w:val="24"/>
        </w:rPr>
        <w:t xml:space="preserve">: </w:t>
      </w:r>
      <w:r w:rsidRPr="5E028DBE" w:rsidR="66ADE806">
        <w:rPr>
          <w:rFonts w:ascii="Times New Roman" w:hAnsi="Times New Roman" w:cs="Times New Roman"/>
          <w:sz w:val="24"/>
          <w:szCs w:val="24"/>
        </w:rPr>
        <w:t xml:space="preserve">      </w:t>
      </w:r>
      <w:r w:rsidRPr="5E028DBE" w:rsidR="6EEB375A">
        <w:rPr>
          <w:rFonts w:ascii="Times New Roman" w:hAnsi="Times New Roman" w:cs="Times New Roman"/>
          <w:b w:val="1"/>
          <w:bCs w:val="1"/>
          <w:sz w:val="24"/>
          <w:szCs w:val="24"/>
        </w:rPr>
        <w:t>Dinner</w:t>
      </w:r>
      <w:r w:rsidRPr="5E028DBE" w:rsidR="6EEB375A">
        <w:rPr>
          <w:rFonts w:ascii="Times New Roman" w:hAnsi="Times New Roman" w:cs="Times New Roman"/>
          <w:sz w:val="24"/>
          <w:szCs w:val="24"/>
        </w:rPr>
        <w:t xml:space="preserve"> </w:t>
      </w:r>
      <w:r w:rsidRPr="5E028DBE" w:rsidR="745259CE">
        <w:rPr>
          <w:rFonts w:ascii="Times New Roman" w:hAnsi="Times New Roman" w:cs="Times New Roman"/>
          <w:sz w:val="24"/>
          <w:szCs w:val="24"/>
        </w:rPr>
        <w:t>at Big Grove Iowa City</w:t>
      </w:r>
    </w:p>
    <w:sectPr w:rsidRPr="004855F0" w:rsidR="008756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615D"/>
    <w:multiLevelType w:val="hybridMultilevel"/>
    <w:tmpl w:val="1D2A52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899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94"/>
    <w:rsid w:val="00025B14"/>
    <w:rsid w:val="000D475E"/>
    <w:rsid w:val="001213FA"/>
    <w:rsid w:val="00195838"/>
    <w:rsid w:val="00257599"/>
    <w:rsid w:val="002A4920"/>
    <w:rsid w:val="002D271D"/>
    <w:rsid w:val="002D3FBF"/>
    <w:rsid w:val="00312E5F"/>
    <w:rsid w:val="003F514D"/>
    <w:rsid w:val="004855F0"/>
    <w:rsid w:val="004D54FC"/>
    <w:rsid w:val="004F13FF"/>
    <w:rsid w:val="005D6982"/>
    <w:rsid w:val="00604FDE"/>
    <w:rsid w:val="00610430"/>
    <w:rsid w:val="0064092F"/>
    <w:rsid w:val="006C424A"/>
    <w:rsid w:val="006D245D"/>
    <w:rsid w:val="007141B3"/>
    <w:rsid w:val="0077397D"/>
    <w:rsid w:val="00793AE2"/>
    <w:rsid w:val="007D5D2A"/>
    <w:rsid w:val="008174B2"/>
    <w:rsid w:val="00846B87"/>
    <w:rsid w:val="00875648"/>
    <w:rsid w:val="008C4294"/>
    <w:rsid w:val="009906E9"/>
    <w:rsid w:val="00991FD7"/>
    <w:rsid w:val="009C1B3B"/>
    <w:rsid w:val="00A22A8B"/>
    <w:rsid w:val="00A3289A"/>
    <w:rsid w:val="00A606BC"/>
    <w:rsid w:val="00AE1862"/>
    <w:rsid w:val="00B5150B"/>
    <w:rsid w:val="00B609C8"/>
    <w:rsid w:val="00D597B2"/>
    <w:rsid w:val="00DC1B14"/>
    <w:rsid w:val="00E15603"/>
    <w:rsid w:val="00F77636"/>
    <w:rsid w:val="00FD4BA5"/>
    <w:rsid w:val="00FF0946"/>
    <w:rsid w:val="022F9852"/>
    <w:rsid w:val="026650F6"/>
    <w:rsid w:val="028DEEDE"/>
    <w:rsid w:val="02C66AE9"/>
    <w:rsid w:val="033E9F4F"/>
    <w:rsid w:val="0373A951"/>
    <w:rsid w:val="04623B4A"/>
    <w:rsid w:val="05C23132"/>
    <w:rsid w:val="06329A4F"/>
    <w:rsid w:val="07E7F68D"/>
    <w:rsid w:val="0809AD51"/>
    <w:rsid w:val="0829F8A7"/>
    <w:rsid w:val="089ED9D6"/>
    <w:rsid w:val="090A8907"/>
    <w:rsid w:val="090F7DEB"/>
    <w:rsid w:val="094DC352"/>
    <w:rsid w:val="0AE43E62"/>
    <w:rsid w:val="0B802018"/>
    <w:rsid w:val="0BBA150E"/>
    <w:rsid w:val="0D70ECBE"/>
    <w:rsid w:val="0D9A73FF"/>
    <w:rsid w:val="0E031BB8"/>
    <w:rsid w:val="0E7E1D64"/>
    <w:rsid w:val="0EFE4D2F"/>
    <w:rsid w:val="0F4A0C17"/>
    <w:rsid w:val="0FB079C7"/>
    <w:rsid w:val="1030831A"/>
    <w:rsid w:val="10B95155"/>
    <w:rsid w:val="10D07629"/>
    <w:rsid w:val="10E5B2FB"/>
    <w:rsid w:val="110EE343"/>
    <w:rsid w:val="11E51870"/>
    <w:rsid w:val="11EF619C"/>
    <w:rsid w:val="12300B12"/>
    <w:rsid w:val="1281ACD9"/>
    <w:rsid w:val="1364810B"/>
    <w:rsid w:val="136823DC"/>
    <w:rsid w:val="14181ED0"/>
    <w:rsid w:val="1471E8C7"/>
    <w:rsid w:val="150F710B"/>
    <w:rsid w:val="15171F31"/>
    <w:rsid w:val="15C598E6"/>
    <w:rsid w:val="16EE0797"/>
    <w:rsid w:val="17166B41"/>
    <w:rsid w:val="1756A194"/>
    <w:rsid w:val="1829E8B5"/>
    <w:rsid w:val="1889D7F8"/>
    <w:rsid w:val="18A3C2C9"/>
    <w:rsid w:val="1975AD65"/>
    <w:rsid w:val="19D61D56"/>
    <w:rsid w:val="1ABE042F"/>
    <w:rsid w:val="1AF8F427"/>
    <w:rsid w:val="1AFE0E0E"/>
    <w:rsid w:val="1C723622"/>
    <w:rsid w:val="1C725C0E"/>
    <w:rsid w:val="1C8E8B68"/>
    <w:rsid w:val="1D5D491B"/>
    <w:rsid w:val="1DBF9DD7"/>
    <w:rsid w:val="1DE988FC"/>
    <w:rsid w:val="1E020832"/>
    <w:rsid w:val="1F36CAC5"/>
    <w:rsid w:val="1FACC3CD"/>
    <w:rsid w:val="1FBECA2B"/>
    <w:rsid w:val="1FFED9BA"/>
    <w:rsid w:val="206F4D25"/>
    <w:rsid w:val="20DB178C"/>
    <w:rsid w:val="214123FC"/>
    <w:rsid w:val="21E81B69"/>
    <w:rsid w:val="21FF06C0"/>
    <w:rsid w:val="22603694"/>
    <w:rsid w:val="2274FFC8"/>
    <w:rsid w:val="23784A3D"/>
    <w:rsid w:val="2386352C"/>
    <w:rsid w:val="23B45619"/>
    <w:rsid w:val="244F0935"/>
    <w:rsid w:val="248BC0E0"/>
    <w:rsid w:val="25D75EEB"/>
    <w:rsid w:val="267CA9D5"/>
    <w:rsid w:val="268DD273"/>
    <w:rsid w:val="28088D64"/>
    <w:rsid w:val="28DB962C"/>
    <w:rsid w:val="2900A4BA"/>
    <w:rsid w:val="29363923"/>
    <w:rsid w:val="294F6180"/>
    <w:rsid w:val="29B56F6E"/>
    <w:rsid w:val="29F576B0"/>
    <w:rsid w:val="2A3FF010"/>
    <w:rsid w:val="2B92D0F4"/>
    <w:rsid w:val="2BF0291A"/>
    <w:rsid w:val="2C8BBAE7"/>
    <w:rsid w:val="2CD46EAF"/>
    <w:rsid w:val="2D15D918"/>
    <w:rsid w:val="2D49D425"/>
    <w:rsid w:val="2E4B21A6"/>
    <w:rsid w:val="2EE1B42C"/>
    <w:rsid w:val="2FC7E834"/>
    <w:rsid w:val="30456677"/>
    <w:rsid w:val="306C6FD6"/>
    <w:rsid w:val="306DB027"/>
    <w:rsid w:val="306F2EE1"/>
    <w:rsid w:val="30E523BC"/>
    <w:rsid w:val="30ED92B2"/>
    <w:rsid w:val="313FD08C"/>
    <w:rsid w:val="31917CD6"/>
    <w:rsid w:val="31B8BB6B"/>
    <w:rsid w:val="326E5B35"/>
    <w:rsid w:val="328974B0"/>
    <w:rsid w:val="32E66099"/>
    <w:rsid w:val="32F63912"/>
    <w:rsid w:val="32FF88F6"/>
    <w:rsid w:val="33061B60"/>
    <w:rsid w:val="33548BCC"/>
    <w:rsid w:val="33BC2E95"/>
    <w:rsid w:val="33CE8158"/>
    <w:rsid w:val="33EB5E63"/>
    <w:rsid w:val="346205B1"/>
    <w:rsid w:val="34A9A4C8"/>
    <w:rsid w:val="34BD48FF"/>
    <w:rsid w:val="3524EFE9"/>
    <w:rsid w:val="3564AFD1"/>
    <w:rsid w:val="361E015B"/>
    <w:rsid w:val="3679725C"/>
    <w:rsid w:val="36C78C2B"/>
    <w:rsid w:val="36D667EF"/>
    <w:rsid w:val="373B3CE3"/>
    <w:rsid w:val="374BBE4D"/>
    <w:rsid w:val="3767DCA2"/>
    <w:rsid w:val="376C3522"/>
    <w:rsid w:val="37B87A12"/>
    <w:rsid w:val="37F4E9C1"/>
    <w:rsid w:val="38262619"/>
    <w:rsid w:val="392E0535"/>
    <w:rsid w:val="39544A73"/>
    <w:rsid w:val="3A41778A"/>
    <w:rsid w:val="3A72DDA5"/>
    <w:rsid w:val="3ADCBBE1"/>
    <w:rsid w:val="3C3F9DE1"/>
    <w:rsid w:val="3C9CF108"/>
    <w:rsid w:val="3D54A78C"/>
    <w:rsid w:val="3D6061D8"/>
    <w:rsid w:val="3EA1A0CD"/>
    <w:rsid w:val="3F011252"/>
    <w:rsid w:val="3F3C90FA"/>
    <w:rsid w:val="40B6B664"/>
    <w:rsid w:val="4188A4F3"/>
    <w:rsid w:val="41DFEF20"/>
    <w:rsid w:val="421E7D5B"/>
    <w:rsid w:val="424C896F"/>
    <w:rsid w:val="429187FE"/>
    <w:rsid w:val="42B3539D"/>
    <w:rsid w:val="42FB2CB9"/>
    <w:rsid w:val="43311964"/>
    <w:rsid w:val="4366F373"/>
    <w:rsid w:val="44B40A54"/>
    <w:rsid w:val="452C21BA"/>
    <w:rsid w:val="457F49E9"/>
    <w:rsid w:val="45E21AA7"/>
    <w:rsid w:val="47CE9DDC"/>
    <w:rsid w:val="495A8B10"/>
    <w:rsid w:val="497AEC58"/>
    <w:rsid w:val="4986EEBA"/>
    <w:rsid w:val="49E91EB4"/>
    <w:rsid w:val="4A92C1AA"/>
    <w:rsid w:val="4AD1D7EF"/>
    <w:rsid w:val="4AF65B71"/>
    <w:rsid w:val="4B7CC462"/>
    <w:rsid w:val="4C3B0B25"/>
    <w:rsid w:val="4C4884CF"/>
    <w:rsid w:val="4CB03794"/>
    <w:rsid w:val="4CB55238"/>
    <w:rsid w:val="4CF5A781"/>
    <w:rsid w:val="4D005705"/>
    <w:rsid w:val="4D7A0A25"/>
    <w:rsid w:val="4D93A72A"/>
    <w:rsid w:val="4DEA1307"/>
    <w:rsid w:val="4F57EB88"/>
    <w:rsid w:val="4FB0A437"/>
    <w:rsid w:val="506595A5"/>
    <w:rsid w:val="50F23368"/>
    <w:rsid w:val="511630AD"/>
    <w:rsid w:val="514C7498"/>
    <w:rsid w:val="517261CF"/>
    <w:rsid w:val="51BFF02B"/>
    <w:rsid w:val="521B2BDB"/>
    <w:rsid w:val="52517262"/>
    <w:rsid w:val="52B2010E"/>
    <w:rsid w:val="52BF9D95"/>
    <w:rsid w:val="5314B6AF"/>
    <w:rsid w:val="5348A85D"/>
    <w:rsid w:val="537E1879"/>
    <w:rsid w:val="53C252EC"/>
    <w:rsid w:val="53EBEB19"/>
    <w:rsid w:val="54F2408D"/>
    <w:rsid w:val="551B0696"/>
    <w:rsid w:val="5556FB78"/>
    <w:rsid w:val="558551C9"/>
    <w:rsid w:val="568E10EE"/>
    <w:rsid w:val="56FA29F9"/>
    <w:rsid w:val="574C8BD2"/>
    <w:rsid w:val="57A74D88"/>
    <w:rsid w:val="57B24D9F"/>
    <w:rsid w:val="57C6C113"/>
    <w:rsid w:val="58E85C33"/>
    <w:rsid w:val="58EC5425"/>
    <w:rsid w:val="5962E960"/>
    <w:rsid w:val="5965716C"/>
    <w:rsid w:val="5A5B2C9D"/>
    <w:rsid w:val="5A842C94"/>
    <w:rsid w:val="5BAD149F"/>
    <w:rsid w:val="5C4594FE"/>
    <w:rsid w:val="5CA6F7F2"/>
    <w:rsid w:val="5DFF8C51"/>
    <w:rsid w:val="5E028DBE"/>
    <w:rsid w:val="5F28F1BF"/>
    <w:rsid w:val="5F2E9DC0"/>
    <w:rsid w:val="5F9D928A"/>
    <w:rsid w:val="5FD4B2F0"/>
    <w:rsid w:val="5FDA115A"/>
    <w:rsid w:val="5FF0A2A4"/>
    <w:rsid w:val="600C45F9"/>
    <w:rsid w:val="601A732D"/>
    <w:rsid w:val="602756AD"/>
    <w:rsid w:val="61EBBF08"/>
    <w:rsid w:val="620DC790"/>
    <w:rsid w:val="62251120"/>
    <w:rsid w:val="62717C47"/>
    <w:rsid w:val="628F3E79"/>
    <w:rsid w:val="633E3C6A"/>
    <w:rsid w:val="6384BB93"/>
    <w:rsid w:val="63AFD4DA"/>
    <w:rsid w:val="63E8E686"/>
    <w:rsid w:val="64503C9A"/>
    <w:rsid w:val="64C19283"/>
    <w:rsid w:val="656260FF"/>
    <w:rsid w:val="65876683"/>
    <w:rsid w:val="6692F9E1"/>
    <w:rsid w:val="66ADE806"/>
    <w:rsid w:val="66C45FFC"/>
    <w:rsid w:val="6797F7AB"/>
    <w:rsid w:val="6826E5AD"/>
    <w:rsid w:val="6878F4A7"/>
    <w:rsid w:val="6897967D"/>
    <w:rsid w:val="68C59CD9"/>
    <w:rsid w:val="6B1B61A6"/>
    <w:rsid w:val="6C264D3D"/>
    <w:rsid w:val="6C524071"/>
    <w:rsid w:val="6CDF9548"/>
    <w:rsid w:val="6D26EE1C"/>
    <w:rsid w:val="6E1A219A"/>
    <w:rsid w:val="6E50BFC7"/>
    <w:rsid w:val="6E9E0BC6"/>
    <w:rsid w:val="6EAC8BB6"/>
    <w:rsid w:val="6EB64984"/>
    <w:rsid w:val="6EEB375A"/>
    <w:rsid w:val="6EEF10B8"/>
    <w:rsid w:val="6F1A2B8C"/>
    <w:rsid w:val="6F1B821E"/>
    <w:rsid w:val="6F261A70"/>
    <w:rsid w:val="708F1DC8"/>
    <w:rsid w:val="70C57150"/>
    <w:rsid w:val="71FD54D5"/>
    <w:rsid w:val="7202B758"/>
    <w:rsid w:val="73537CFB"/>
    <w:rsid w:val="73A9368B"/>
    <w:rsid w:val="73B1583C"/>
    <w:rsid w:val="740D5816"/>
    <w:rsid w:val="745259CE"/>
    <w:rsid w:val="7452AB61"/>
    <w:rsid w:val="74B84A74"/>
    <w:rsid w:val="751BCD3A"/>
    <w:rsid w:val="769AC51B"/>
    <w:rsid w:val="76B79D9B"/>
    <w:rsid w:val="76D60F08"/>
    <w:rsid w:val="770E9A5B"/>
    <w:rsid w:val="77309D83"/>
    <w:rsid w:val="777EB01B"/>
    <w:rsid w:val="77E085A6"/>
    <w:rsid w:val="785B95F6"/>
    <w:rsid w:val="7867154B"/>
    <w:rsid w:val="78B7FD7A"/>
    <w:rsid w:val="79399007"/>
    <w:rsid w:val="7972B522"/>
    <w:rsid w:val="797E21DC"/>
    <w:rsid w:val="7A0A9B9B"/>
    <w:rsid w:val="7A4B25E2"/>
    <w:rsid w:val="7A7C6D96"/>
    <w:rsid w:val="7A7F7E8A"/>
    <w:rsid w:val="7B298436"/>
    <w:rsid w:val="7B6574F3"/>
    <w:rsid w:val="7BE50E1E"/>
    <w:rsid w:val="7C7ECA9A"/>
    <w:rsid w:val="7CCDEC46"/>
    <w:rsid w:val="7D0AD242"/>
    <w:rsid w:val="7D246A19"/>
    <w:rsid w:val="7D63F1BD"/>
    <w:rsid w:val="7DC0E219"/>
    <w:rsid w:val="7E0E245B"/>
    <w:rsid w:val="7E99AF89"/>
    <w:rsid w:val="7F111FEC"/>
    <w:rsid w:val="7F4FF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13F5"/>
  <w15:chartTrackingRefBased/>
  <w15:docId w15:val="{8E33D726-27D7-4C89-AAB3-5E19C80D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56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Mathur, Nitesh</dc:creator>
  <keywords/>
  <dc:description/>
  <lastModifiedBy>Li, Tong</lastModifiedBy>
  <revision>5</revision>
  <dcterms:created xsi:type="dcterms:W3CDTF">2022-09-22T16:26:00.0000000Z</dcterms:created>
  <dcterms:modified xsi:type="dcterms:W3CDTF">2022-10-21T14:11:50.3695218Z</dcterms:modified>
</coreProperties>
</file>